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4A70FC" w14:textId="77777777" w:rsidR="000200F0" w:rsidRDefault="009C3001">
      <w:pPr>
        <w:tabs>
          <w:tab w:val="left" w:pos="1542"/>
        </w:tabs>
        <w:ind w:left="14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7E652EC" wp14:editId="6A07F775">
            <wp:extent cx="716098" cy="876300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098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51"/>
          <w:sz w:val="20"/>
        </w:rPr>
        <mc:AlternateContent>
          <mc:Choice Requires="wps">
            <w:drawing>
              <wp:inline distT="0" distB="0" distL="0" distR="0" wp14:anchorId="4EAD2788" wp14:editId="63D2790D">
                <wp:extent cx="1327150" cy="271780"/>
                <wp:effectExtent l="0" t="0" r="0" b="4445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27150" cy="271780"/>
                          <a:chOff x="0" y="0"/>
                          <a:chExt cx="1327150" cy="271780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271780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780" h="270510">
                                <a:moveTo>
                                  <a:pt x="271661" y="0"/>
                                </a:moveTo>
                                <a:lnTo>
                                  <a:pt x="184958" y="0"/>
                                </a:lnTo>
                                <a:lnTo>
                                  <a:pt x="184958" y="6535"/>
                                </a:lnTo>
                                <a:lnTo>
                                  <a:pt x="195092" y="7173"/>
                                </a:lnTo>
                                <a:lnTo>
                                  <a:pt x="203542" y="9190"/>
                                </a:lnTo>
                                <a:lnTo>
                                  <a:pt x="222534" y="50645"/>
                                </a:lnTo>
                                <a:lnTo>
                                  <a:pt x="222534" y="165239"/>
                                </a:lnTo>
                                <a:lnTo>
                                  <a:pt x="93238" y="1634"/>
                                </a:lnTo>
                                <a:lnTo>
                                  <a:pt x="93238" y="6418"/>
                                </a:lnTo>
                                <a:lnTo>
                                  <a:pt x="0" y="6418"/>
                                </a:lnTo>
                                <a:lnTo>
                                  <a:pt x="0" y="12952"/>
                                </a:lnTo>
                                <a:lnTo>
                                  <a:pt x="8168" y="12952"/>
                                </a:lnTo>
                                <a:lnTo>
                                  <a:pt x="22871" y="17854"/>
                                </a:lnTo>
                                <a:lnTo>
                                  <a:pt x="27772" y="22755"/>
                                </a:lnTo>
                                <a:lnTo>
                                  <a:pt x="37575" y="35825"/>
                                </a:lnTo>
                                <a:lnTo>
                                  <a:pt x="37575" y="222418"/>
                                </a:lnTo>
                                <a:lnTo>
                                  <a:pt x="18379" y="257747"/>
                                </a:lnTo>
                                <a:lnTo>
                                  <a:pt x="0" y="259994"/>
                                </a:lnTo>
                                <a:lnTo>
                                  <a:pt x="0" y="266529"/>
                                </a:lnTo>
                                <a:lnTo>
                                  <a:pt x="93238" y="266529"/>
                                </a:lnTo>
                                <a:lnTo>
                                  <a:pt x="93238" y="259994"/>
                                </a:lnTo>
                                <a:lnTo>
                                  <a:pt x="86702" y="259994"/>
                                </a:lnTo>
                                <a:lnTo>
                                  <a:pt x="79657" y="259407"/>
                                </a:lnTo>
                                <a:lnTo>
                                  <a:pt x="53007" y="231149"/>
                                </a:lnTo>
                                <a:lnTo>
                                  <a:pt x="52395" y="220785"/>
                                </a:lnTo>
                                <a:lnTo>
                                  <a:pt x="52395" y="49011"/>
                                </a:lnTo>
                                <a:lnTo>
                                  <a:pt x="230818" y="269914"/>
                                </a:lnTo>
                                <a:lnTo>
                                  <a:pt x="237354" y="269914"/>
                                </a:lnTo>
                                <a:lnTo>
                                  <a:pt x="237354" y="49011"/>
                                </a:lnTo>
                                <a:lnTo>
                                  <a:pt x="237634" y="40792"/>
                                </a:lnTo>
                                <a:lnTo>
                                  <a:pt x="260225" y="8168"/>
                                </a:lnTo>
                                <a:lnTo>
                                  <a:pt x="271661" y="6535"/>
                                </a:lnTo>
                                <a:lnTo>
                                  <a:pt x="2716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28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400" y="22872"/>
                            <a:ext cx="253457" cy="2486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567712" y="26255"/>
                            <a:ext cx="257175" cy="24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242570">
                                <a:moveTo>
                                  <a:pt x="169194" y="130815"/>
                                </a:moveTo>
                                <a:lnTo>
                                  <a:pt x="90087" y="130815"/>
                                </a:lnTo>
                                <a:lnTo>
                                  <a:pt x="90087" y="132448"/>
                                </a:lnTo>
                                <a:lnTo>
                                  <a:pt x="104790" y="132448"/>
                                </a:lnTo>
                                <a:lnTo>
                                  <a:pt x="181691" y="242140"/>
                                </a:lnTo>
                                <a:lnTo>
                                  <a:pt x="256957" y="242140"/>
                                </a:lnTo>
                                <a:lnTo>
                                  <a:pt x="256957" y="235605"/>
                                </a:lnTo>
                                <a:lnTo>
                                  <a:pt x="250423" y="233972"/>
                                </a:lnTo>
                                <a:lnTo>
                                  <a:pt x="245522" y="232338"/>
                                </a:lnTo>
                                <a:lnTo>
                                  <a:pt x="240620" y="229071"/>
                                </a:lnTo>
                                <a:lnTo>
                                  <a:pt x="237838" y="226007"/>
                                </a:lnTo>
                                <a:lnTo>
                                  <a:pt x="234290" y="221719"/>
                                </a:lnTo>
                                <a:lnTo>
                                  <a:pt x="229823" y="216205"/>
                                </a:lnTo>
                                <a:lnTo>
                                  <a:pt x="224284" y="209466"/>
                                </a:lnTo>
                                <a:lnTo>
                                  <a:pt x="169194" y="130815"/>
                                </a:lnTo>
                                <a:close/>
                              </a:path>
                              <a:path w="257175" h="242570">
                                <a:moveTo>
                                  <a:pt x="122760" y="233855"/>
                                </a:moveTo>
                                <a:lnTo>
                                  <a:pt x="0" y="233855"/>
                                </a:lnTo>
                                <a:lnTo>
                                  <a:pt x="0" y="240390"/>
                                </a:lnTo>
                                <a:lnTo>
                                  <a:pt x="122760" y="240390"/>
                                </a:lnTo>
                                <a:lnTo>
                                  <a:pt x="122760" y="233855"/>
                                </a:lnTo>
                                <a:close/>
                              </a:path>
                              <a:path w="257175" h="242570">
                                <a:moveTo>
                                  <a:pt x="11132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535"/>
                                </a:lnTo>
                                <a:lnTo>
                                  <a:pt x="11435" y="6535"/>
                                </a:lnTo>
                                <a:lnTo>
                                  <a:pt x="19603" y="8168"/>
                                </a:lnTo>
                                <a:lnTo>
                                  <a:pt x="26139" y="11436"/>
                                </a:lnTo>
                                <a:lnTo>
                                  <a:pt x="29406" y="14704"/>
                                </a:lnTo>
                                <a:lnTo>
                                  <a:pt x="32673" y="21239"/>
                                </a:lnTo>
                                <a:lnTo>
                                  <a:pt x="32673" y="219152"/>
                                </a:lnTo>
                                <a:lnTo>
                                  <a:pt x="11435" y="233855"/>
                                </a:lnTo>
                                <a:lnTo>
                                  <a:pt x="111324" y="233855"/>
                                </a:lnTo>
                                <a:lnTo>
                                  <a:pt x="103157" y="232222"/>
                                </a:lnTo>
                                <a:lnTo>
                                  <a:pt x="96621" y="228954"/>
                                </a:lnTo>
                                <a:lnTo>
                                  <a:pt x="93353" y="225686"/>
                                </a:lnTo>
                                <a:lnTo>
                                  <a:pt x="90087" y="219152"/>
                                </a:lnTo>
                                <a:lnTo>
                                  <a:pt x="90087" y="130815"/>
                                </a:lnTo>
                                <a:lnTo>
                                  <a:pt x="169194" y="130815"/>
                                </a:lnTo>
                                <a:lnTo>
                                  <a:pt x="166987" y="127664"/>
                                </a:lnTo>
                                <a:lnTo>
                                  <a:pt x="177402" y="124651"/>
                                </a:lnTo>
                                <a:lnTo>
                                  <a:pt x="186592" y="120720"/>
                                </a:lnTo>
                                <a:lnTo>
                                  <a:pt x="191806" y="117745"/>
                                </a:lnTo>
                                <a:lnTo>
                                  <a:pt x="90087" y="117745"/>
                                </a:lnTo>
                                <a:lnTo>
                                  <a:pt x="90087" y="11436"/>
                                </a:lnTo>
                                <a:lnTo>
                                  <a:pt x="187320" y="11436"/>
                                </a:lnTo>
                                <a:lnTo>
                                  <a:pt x="184626" y="9879"/>
                                </a:lnTo>
                                <a:lnTo>
                                  <a:pt x="175155" y="6535"/>
                                </a:lnTo>
                                <a:lnTo>
                                  <a:pt x="163803" y="3446"/>
                                </a:lnTo>
                                <a:lnTo>
                                  <a:pt x="149366" y="1429"/>
                                </a:lnTo>
                                <a:lnTo>
                                  <a:pt x="131866" y="331"/>
                                </a:lnTo>
                                <a:lnTo>
                                  <a:pt x="111324" y="0"/>
                                </a:lnTo>
                                <a:close/>
                              </a:path>
                              <a:path w="257175" h="242570">
                                <a:moveTo>
                                  <a:pt x="187320" y="11436"/>
                                </a:moveTo>
                                <a:lnTo>
                                  <a:pt x="108057" y="11436"/>
                                </a:lnTo>
                                <a:lnTo>
                                  <a:pt x="120939" y="12329"/>
                                </a:lnTo>
                                <a:lnTo>
                                  <a:pt x="132257" y="14908"/>
                                </a:lnTo>
                                <a:lnTo>
                                  <a:pt x="161192" y="52879"/>
                                </a:lnTo>
                                <a:lnTo>
                                  <a:pt x="162086" y="65465"/>
                                </a:lnTo>
                                <a:lnTo>
                                  <a:pt x="161754" y="74680"/>
                                </a:lnTo>
                                <a:lnTo>
                                  <a:pt x="141767" y="110061"/>
                                </a:lnTo>
                                <a:lnTo>
                                  <a:pt x="99889" y="117745"/>
                                </a:lnTo>
                                <a:lnTo>
                                  <a:pt x="191806" y="117745"/>
                                </a:lnTo>
                                <a:lnTo>
                                  <a:pt x="219674" y="79966"/>
                                </a:lnTo>
                                <a:lnTo>
                                  <a:pt x="220899" y="67099"/>
                                </a:lnTo>
                                <a:lnTo>
                                  <a:pt x="220006" y="56565"/>
                                </a:lnTo>
                                <a:lnTo>
                                  <a:pt x="201116" y="21468"/>
                                </a:lnTo>
                                <a:lnTo>
                                  <a:pt x="193330" y="14907"/>
                                </a:lnTo>
                                <a:lnTo>
                                  <a:pt x="187320" y="11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28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271" y="24622"/>
                            <a:ext cx="214365" cy="2405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1058641" y="26255"/>
                            <a:ext cx="268605" cy="240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240665">
                                <a:moveTo>
                                  <a:pt x="126028" y="233855"/>
                                </a:moveTo>
                                <a:lnTo>
                                  <a:pt x="1633" y="233855"/>
                                </a:lnTo>
                                <a:lnTo>
                                  <a:pt x="1633" y="240390"/>
                                </a:lnTo>
                                <a:lnTo>
                                  <a:pt x="126028" y="240390"/>
                                </a:lnTo>
                                <a:lnTo>
                                  <a:pt x="126028" y="233855"/>
                                </a:lnTo>
                                <a:close/>
                              </a:path>
                              <a:path w="268605" h="240665">
                                <a:moveTo>
                                  <a:pt x="268511" y="233855"/>
                                </a:moveTo>
                                <a:lnTo>
                                  <a:pt x="144115" y="233855"/>
                                </a:lnTo>
                                <a:lnTo>
                                  <a:pt x="144115" y="240390"/>
                                </a:lnTo>
                                <a:lnTo>
                                  <a:pt x="268511" y="240390"/>
                                </a:lnTo>
                                <a:lnTo>
                                  <a:pt x="268511" y="233855"/>
                                </a:lnTo>
                                <a:close/>
                              </a:path>
                              <a:path w="268605" h="240665">
                                <a:moveTo>
                                  <a:pt x="109691" y="6535"/>
                                </a:moveTo>
                                <a:lnTo>
                                  <a:pt x="14702" y="6535"/>
                                </a:lnTo>
                                <a:lnTo>
                                  <a:pt x="21238" y="8168"/>
                                </a:lnTo>
                                <a:lnTo>
                                  <a:pt x="24504" y="9803"/>
                                </a:lnTo>
                                <a:lnTo>
                                  <a:pt x="29406" y="11436"/>
                                </a:lnTo>
                                <a:lnTo>
                                  <a:pt x="34307" y="21239"/>
                                </a:lnTo>
                                <a:lnTo>
                                  <a:pt x="34307" y="219152"/>
                                </a:lnTo>
                                <a:lnTo>
                                  <a:pt x="29406" y="228954"/>
                                </a:lnTo>
                                <a:lnTo>
                                  <a:pt x="22871" y="232222"/>
                                </a:lnTo>
                                <a:lnTo>
                                  <a:pt x="16337" y="233855"/>
                                </a:lnTo>
                                <a:lnTo>
                                  <a:pt x="111324" y="233855"/>
                                </a:lnTo>
                                <a:lnTo>
                                  <a:pt x="104790" y="232222"/>
                                </a:lnTo>
                                <a:lnTo>
                                  <a:pt x="101522" y="230587"/>
                                </a:lnTo>
                                <a:lnTo>
                                  <a:pt x="96621" y="228954"/>
                                </a:lnTo>
                                <a:lnTo>
                                  <a:pt x="91720" y="219152"/>
                                </a:lnTo>
                                <a:lnTo>
                                  <a:pt x="91720" y="124279"/>
                                </a:lnTo>
                                <a:lnTo>
                                  <a:pt x="234203" y="124279"/>
                                </a:lnTo>
                                <a:lnTo>
                                  <a:pt x="234203" y="109576"/>
                                </a:lnTo>
                                <a:lnTo>
                                  <a:pt x="91720" y="109576"/>
                                </a:lnTo>
                                <a:lnTo>
                                  <a:pt x="91720" y="21239"/>
                                </a:lnTo>
                                <a:lnTo>
                                  <a:pt x="96621" y="11436"/>
                                </a:lnTo>
                                <a:lnTo>
                                  <a:pt x="103157" y="8168"/>
                                </a:lnTo>
                                <a:lnTo>
                                  <a:pt x="109691" y="6535"/>
                                </a:lnTo>
                                <a:close/>
                              </a:path>
                              <a:path w="268605" h="240665">
                                <a:moveTo>
                                  <a:pt x="234203" y="124279"/>
                                </a:moveTo>
                                <a:lnTo>
                                  <a:pt x="176790" y="124279"/>
                                </a:lnTo>
                                <a:lnTo>
                                  <a:pt x="176790" y="219152"/>
                                </a:lnTo>
                                <a:lnTo>
                                  <a:pt x="171889" y="228954"/>
                                </a:lnTo>
                                <a:lnTo>
                                  <a:pt x="165354" y="232222"/>
                                </a:lnTo>
                                <a:lnTo>
                                  <a:pt x="158818" y="233855"/>
                                </a:lnTo>
                                <a:lnTo>
                                  <a:pt x="253806" y="233855"/>
                                </a:lnTo>
                                <a:lnTo>
                                  <a:pt x="247272" y="232222"/>
                                </a:lnTo>
                                <a:lnTo>
                                  <a:pt x="244005" y="230587"/>
                                </a:lnTo>
                                <a:lnTo>
                                  <a:pt x="239104" y="228954"/>
                                </a:lnTo>
                                <a:lnTo>
                                  <a:pt x="234203" y="219152"/>
                                </a:lnTo>
                                <a:lnTo>
                                  <a:pt x="234203" y="124279"/>
                                </a:lnTo>
                                <a:close/>
                              </a:path>
                              <a:path w="268605" h="240665">
                                <a:moveTo>
                                  <a:pt x="252173" y="6535"/>
                                </a:moveTo>
                                <a:lnTo>
                                  <a:pt x="157185" y="6535"/>
                                </a:lnTo>
                                <a:lnTo>
                                  <a:pt x="163720" y="8168"/>
                                </a:lnTo>
                                <a:lnTo>
                                  <a:pt x="166987" y="9803"/>
                                </a:lnTo>
                                <a:lnTo>
                                  <a:pt x="171889" y="11436"/>
                                </a:lnTo>
                                <a:lnTo>
                                  <a:pt x="176790" y="21239"/>
                                </a:lnTo>
                                <a:lnTo>
                                  <a:pt x="176790" y="109576"/>
                                </a:lnTo>
                                <a:lnTo>
                                  <a:pt x="234203" y="109576"/>
                                </a:lnTo>
                                <a:lnTo>
                                  <a:pt x="234203" y="21239"/>
                                </a:lnTo>
                                <a:lnTo>
                                  <a:pt x="239104" y="11436"/>
                                </a:lnTo>
                                <a:lnTo>
                                  <a:pt x="245638" y="8168"/>
                                </a:lnTo>
                                <a:lnTo>
                                  <a:pt x="252173" y="6535"/>
                                </a:lnTo>
                                <a:close/>
                              </a:path>
                              <a:path w="268605" h="240665">
                                <a:moveTo>
                                  <a:pt x="124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535"/>
                                </a:lnTo>
                                <a:lnTo>
                                  <a:pt x="124393" y="6535"/>
                                </a:lnTo>
                                <a:lnTo>
                                  <a:pt x="124393" y="0"/>
                                </a:lnTo>
                                <a:close/>
                              </a:path>
                              <a:path w="268605" h="240665">
                                <a:moveTo>
                                  <a:pt x="266876" y="0"/>
                                </a:moveTo>
                                <a:lnTo>
                                  <a:pt x="142482" y="0"/>
                                </a:lnTo>
                                <a:lnTo>
                                  <a:pt x="142482" y="6535"/>
                                </a:lnTo>
                                <a:lnTo>
                                  <a:pt x="266876" y="6535"/>
                                </a:lnTo>
                                <a:lnTo>
                                  <a:pt x="2668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28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width:104.5pt;height:21.4pt;mso-position-horizontal-relative:char;mso-position-vertical-relative:line" id="docshapegroup1" coordorigin="0,0" coordsize="2090,428">
                <v:shape style="position:absolute;left:0;top:0;width:428;height:426" id="docshape2" coordorigin="0,0" coordsize="428,426" path="m428,0l291,0,291,10,307,11,321,14,350,80,350,260,147,3,147,10,0,10,0,20,13,20,36,28,44,36,59,56,59,350,29,406,0,409,0,420,147,420,147,409,137,409,125,409,83,364,83,348,83,77,363,425,374,425,374,77,374,64,410,13,428,10,428,0xe" filled="true" fillcolor="#1e2856" stroked="false">
                  <v:path arrowok="t"/>
                  <v:fill type="solid"/>
                </v:shape>
                <v:shape style="position:absolute;left:466;top:36;width:400;height:392" type="#_x0000_t75" id="docshape3" stroked="false">
                  <v:imagedata r:id="rId8" o:title=""/>
                </v:shape>
                <v:shape style="position:absolute;left:894;top:41;width:405;height:382" id="docshape4" coordorigin="894,41" coordsize="405,382" path="m1160,247l1036,247,1036,250,1059,250,1180,423,1299,423,1299,412,1288,410,1281,407,1273,402,1269,397,1263,391,1256,382,1247,371,1160,247xm1087,410l894,410,894,420,1087,420,1087,410xm1069,41l894,41,894,52,912,52,925,54,935,59,940,65,945,75,945,386,940,397,935,402,930,404,922,407,912,410,1069,410,1056,407,1046,402,1041,397,1036,386,1036,247,1160,247,1157,242,1173,238,1188,231,1196,227,1036,227,1036,59,1189,59,1185,57,1170,52,1152,47,1129,44,1102,42,1069,41xm1189,59l1064,59,1084,61,1102,65,1117,71,1129,80,1137,93,1144,107,1148,125,1149,144,1149,159,1147,172,1144,183,1139,193,1133,202,1125,209,1117,215,1108,219,1097,222,1084,225,1069,226,1051,227,1196,227,1200,224,1211,217,1225,202,1234,186,1240,167,1242,147,1241,130,1236,115,1230,101,1221,88,1211,75,1198,65,1189,59xe" filled="true" fillcolor="#1e2856" stroked="false">
                  <v:path arrowok="t"/>
                  <v:fill type="solid"/>
                </v:shape>
                <v:shape style="position:absolute;left:1296;top:38;width:338;height:379" type="#_x0000_t75" id="docshape5" stroked="false">
                  <v:imagedata r:id="rId9" o:title=""/>
                </v:shape>
                <v:shape style="position:absolute;left:1667;top:41;width:423;height:379" id="docshape6" coordorigin="1667,41" coordsize="423,379" path="m1866,410l1670,410,1670,420,1866,420,1866,410xm2090,410l1894,410,1894,420,2090,420,2090,410xm1840,52l1690,52,1701,54,1706,57,1713,59,1721,75,1721,386,1713,402,1703,407,1693,410,1842,410,1832,407,1827,404,1819,402,1812,386,1812,237,2036,237,2036,214,1812,214,1812,75,1819,59,1830,54,1840,52xm2036,237l1946,237,1946,386,1938,402,1928,407,1917,410,2067,410,2057,407,2051,404,2044,402,2036,386,2036,237xm2064,52l1915,52,1925,54,1930,57,1938,59,1946,75,1946,214,2036,214,2036,75,2044,59,2054,54,2064,52xm1863,41l1667,41,1667,52,1863,52,1863,41xm2087,41l1892,41,1892,52,2087,52,2087,41xe" filled="true" fillcolor="#1e285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08"/>
          <w:position w:val="51"/>
          <w:sz w:val="20"/>
        </w:rPr>
        <w:t xml:space="preserve"> </w:t>
      </w:r>
      <w:r>
        <w:rPr>
          <w:rFonts w:ascii="Times New Roman"/>
          <w:noProof/>
          <w:spacing w:val="108"/>
          <w:position w:val="50"/>
          <w:sz w:val="20"/>
        </w:rPr>
        <mc:AlternateContent>
          <mc:Choice Requires="wps">
            <w:drawing>
              <wp:inline distT="0" distB="0" distL="0" distR="0" wp14:anchorId="1C7AD01A" wp14:editId="2E8E29E6">
                <wp:extent cx="1261745" cy="278130"/>
                <wp:effectExtent l="0" t="0" r="0" b="7620"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61745" cy="278130"/>
                          <a:chOff x="0" y="0"/>
                          <a:chExt cx="1261745" cy="278130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186690" cy="278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" h="278130">
                                <a:moveTo>
                                  <a:pt x="79450" y="261745"/>
                                </a:moveTo>
                                <a:lnTo>
                                  <a:pt x="37692" y="261745"/>
                                </a:lnTo>
                                <a:lnTo>
                                  <a:pt x="44226" y="265012"/>
                                </a:lnTo>
                                <a:lnTo>
                                  <a:pt x="86702" y="278083"/>
                                </a:lnTo>
                                <a:lnTo>
                                  <a:pt x="94871" y="278083"/>
                                </a:lnTo>
                                <a:lnTo>
                                  <a:pt x="113830" y="276551"/>
                                </a:lnTo>
                                <a:lnTo>
                                  <a:pt x="131279" y="271956"/>
                                </a:lnTo>
                                <a:lnTo>
                                  <a:pt x="146890" y="264298"/>
                                </a:lnTo>
                                <a:lnTo>
                                  <a:pt x="148043" y="263378"/>
                                </a:lnTo>
                                <a:lnTo>
                                  <a:pt x="93353" y="263378"/>
                                </a:lnTo>
                                <a:lnTo>
                                  <a:pt x="79833" y="261872"/>
                                </a:lnTo>
                                <a:lnTo>
                                  <a:pt x="79450" y="261745"/>
                                </a:lnTo>
                                <a:close/>
                              </a:path>
                              <a:path w="186690" h="278130">
                                <a:moveTo>
                                  <a:pt x="8285" y="176676"/>
                                </a:moveTo>
                                <a:lnTo>
                                  <a:pt x="1750" y="176676"/>
                                </a:lnTo>
                                <a:lnTo>
                                  <a:pt x="1750" y="276448"/>
                                </a:lnTo>
                                <a:lnTo>
                                  <a:pt x="8285" y="276448"/>
                                </a:lnTo>
                                <a:lnTo>
                                  <a:pt x="11551" y="271547"/>
                                </a:lnTo>
                                <a:lnTo>
                                  <a:pt x="18087" y="265012"/>
                                </a:lnTo>
                                <a:lnTo>
                                  <a:pt x="22988" y="263378"/>
                                </a:lnTo>
                                <a:lnTo>
                                  <a:pt x="26255" y="261745"/>
                                </a:lnTo>
                                <a:lnTo>
                                  <a:pt x="79450" y="261745"/>
                                </a:lnTo>
                                <a:lnTo>
                                  <a:pt x="40958" y="240507"/>
                                </a:lnTo>
                                <a:lnTo>
                                  <a:pt x="13156" y="196279"/>
                                </a:lnTo>
                                <a:lnTo>
                                  <a:pt x="8285" y="176676"/>
                                </a:lnTo>
                                <a:close/>
                              </a:path>
                              <a:path w="186690" h="278130">
                                <a:moveTo>
                                  <a:pt x="89970" y="233"/>
                                </a:moveTo>
                                <a:lnTo>
                                  <a:pt x="81801" y="233"/>
                                </a:lnTo>
                                <a:lnTo>
                                  <a:pt x="64274" y="1739"/>
                                </a:lnTo>
                                <a:lnTo>
                                  <a:pt x="22871" y="23106"/>
                                </a:lnTo>
                                <a:lnTo>
                                  <a:pt x="1506" y="61800"/>
                                </a:lnTo>
                                <a:lnTo>
                                  <a:pt x="0" y="77134"/>
                                </a:lnTo>
                                <a:lnTo>
                                  <a:pt x="587" y="86631"/>
                                </a:lnTo>
                                <a:lnTo>
                                  <a:pt x="19195" y="125942"/>
                                </a:lnTo>
                                <a:lnTo>
                                  <a:pt x="53970" y="152694"/>
                                </a:lnTo>
                                <a:lnTo>
                                  <a:pt x="85069" y="168624"/>
                                </a:lnTo>
                                <a:lnTo>
                                  <a:pt x="97415" y="175388"/>
                                </a:lnTo>
                                <a:lnTo>
                                  <a:pt x="132563" y="199664"/>
                                </a:lnTo>
                                <a:lnTo>
                                  <a:pt x="135830" y="206199"/>
                                </a:lnTo>
                                <a:lnTo>
                                  <a:pt x="139098" y="211100"/>
                                </a:lnTo>
                                <a:lnTo>
                                  <a:pt x="140732" y="217634"/>
                                </a:lnTo>
                                <a:lnTo>
                                  <a:pt x="140732" y="224170"/>
                                </a:lnTo>
                                <a:lnTo>
                                  <a:pt x="120923" y="257175"/>
                                </a:lnTo>
                                <a:lnTo>
                                  <a:pt x="93353" y="263378"/>
                                </a:lnTo>
                                <a:lnTo>
                                  <a:pt x="148043" y="263378"/>
                                </a:lnTo>
                                <a:lnTo>
                                  <a:pt x="180144" y="227379"/>
                                </a:lnTo>
                                <a:lnTo>
                                  <a:pt x="186475" y="196279"/>
                                </a:lnTo>
                                <a:lnTo>
                                  <a:pt x="185301" y="184010"/>
                                </a:lnTo>
                                <a:lnTo>
                                  <a:pt x="159960" y="140268"/>
                                </a:lnTo>
                                <a:lnTo>
                                  <a:pt x="107941" y="107825"/>
                                </a:lnTo>
                                <a:lnTo>
                                  <a:pt x="92506" y="100116"/>
                                </a:lnTo>
                                <a:lnTo>
                                  <a:pt x="80474" y="93939"/>
                                </a:lnTo>
                                <a:lnTo>
                                  <a:pt x="47377" y="66983"/>
                                </a:lnTo>
                                <a:lnTo>
                                  <a:pt x="44109" y="57180"/>
                                </a:lnTo>
                                <a:lnTo>
                                  <a:pt x="44109" y="50646"/>
                                </a:lnTo>
                                <a:lnTo>
                                  <a:pt x="69228" y="17358"/>
                                </a:lnTo>
                                <a:lnTo>
                                  <a:pt x="86586" y="14704"/>
                                </a:lnTo>
                                <a:lnTo>
                                  <a:pt x="134236" y="14704"/>
                                </a:lnTo>
                                <a:lnTo>
                                  <a:pt x="129179" y="11670"/>
                                </a:lnTo>
                                <a:lnTo>
                                  <a:pt x="119377" y="8402"/>
                                </a:lnTo>
                                <a:lnTo>
                                  <a:pt x="112842" y="5134"/>
                                </a:lnTo>
                                <a:lnTo>
                                  <a:pt x="106307" y="3501"/>
                                </a:lnTo>
                                <a:lnTo>
                                  <a:pt x="89970" y="233"/>
                                </a:lnTo>
                                <a:close/>
                              </a:path>
                              <a:path w="186690" h="278130">
                                <a:moveTo>
                                  <a:pt x="134236" y="14704"/>
                                </a:moveTo>
                                <a:lnTo>
                                  <a:pt x="86586" y="14704"/>
                                </a:lnTo>
                                <a:lnTo>
                                  <a:pt x="98881" y="15929"/>
                                </a:lnTo>
                                <a:lnTo>
                                  <a:pt x="110989" y="19605"/>
                                </a:lnTo>
                                <a:lnTo>
                                  <a:pt x="144163" y="45737"/>
                                </a:lnTo>
                                <a:lnTo>
                                  <a:pt x="161853" y="88338"/>
                                </a:lnTo>
                                <a:lnTo>
                                  <a:pt x="170021" y="88338"/>
                                </a:lnTo>
                                <a:lnTo>
                                  <a:pt x="168724" y="18205"/>
                                </a:lnTo>
                                <a:lnTo>
                                  <a:pt x="143882" y="18205"/>
                                </a:lnTo>
                                <a:lnTo>
                                  <a:pt x="137347" y="16570"/>
                                </a:lnTo>
                                <a:lnTo>
                                  <a:pt x="134236" y="14704"/>
                                </a:lnTo>
                                <a:close/>
                              </a:path>
                              <a:path w="186690" h="278130">
                                <a:moveTo>
                                  <a:pt x="168388" y="0"/>
                                </a:moveTo>
                                <a:lnTo>
                                  <a:pt x="160219" y="233"/>
                                </a:lnTo>
                                <a:lnTo>
                                  <a:pt x="158586" y="8402"/>
                                </a:lnTo>
                                <a:lnTo>
                                  <a:pt x="156951" y="13303"/>
                                </a:lnTo>
                                <a:lnTo>
                                  <a:pt x="153685" y="16570"/>
                                </a:lnTo>
                                <a:lnTo>
                                  <a:pt x="150417" y="18205"/>
                                </a:lnTo>
                                <a:lnTo>
                                  <a:pt x="168724" y="18205"/>
                                </a:lnTo>
                                <a:lnTo>
                                  <a:pt x="1683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28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632" y="26140"/>
                            <a:ext cx="253457" cy="2486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195" y="27890"/>
                            <a:ext cx="477859" cy="246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993060" y="29523"/>
                            <a:ext cx="268605" cy="240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605" h="240665">
                                <a:moveTo>
                                  <a:pt x="126028" y="233855"/>
                                </a:moveTo>
                                <a:lnTo>
                                  <a:pt x="1633" y="233855"/>
                                </a:lnTo>
                                <a:lnTo>
                                  <a:pt x="1633" y="240390"/>
                                </a:lnTo>
                                <a:lnTo>
                                  <a:pt x="126028" y="240390"/>
                                </a:lnTo>
                                <a:lnTo>
                                  <a:pt x="126028" y="233855"/>
                                </a:lnTo>
                                <a:close/>
                              </a:path>
                              <a:path w="268605" h="240665">
                                <a:moveTo>
                                  <a:pt x="268511" y="233855"/>
                                </a:moveTo>
                                <a:lnTo>
                                  <a:pt x="144115" y="233855"/>
                                </a:lnTo>
                                <a:lnTo>
                                  <a:pt x="144115" y="240390"/>
                                </a:lnTo>
                                <a:lnTo>
                                  <a:pt x="268511" y="240390"/>
                                </a:lnTo>
                                <a:lnTo>
                                  <a:pt x="268511" y="233855"/>
                                </a:lnTo>
                                <a:close/>
                              </a:path>
                              <a:path w="268605" h="240665">
                                <a:moveTo>
                                  <a:pt x="109691" y="6535"/>
                                </a:moveTo>
                                <a:lnTo>
                                  <a:pt x="14702" y="6535"/>
                                </a:lnTo>
                                <a:lnTo>
                                  <a:pt x="21238" y="8168"/>
                                </a:lnTo>
                                <a:lnTo>
                                  <a:pt x="24504" y="9803"/>
                                </a:lnTo>
                                <a:lnTo>
                                  <a:pt x="29406" y="11436"/>
                                </a:lnTo>
                                <a:lnTo>
                                  <a:pt x="34307" y="21239"/>
                                </a:lnTo>
                                <a:lnTo>
                                  <a:pt x="34307" y="219152"/>
                                </a:lnTo>
                                <a:lnTo>
                                  <a:pt x="29406" y="228954"/>
                                </a:lnTo>
                                <a:lnTo>
                                  <a:pt x="22871" y="232222"/>
                                </a:lnTo>
                                <a:lnTo>
                                  <a:pt x="16336" y="233855"/>
                                </a:lnTo>
                                <a:lnTo>
                                  <a:pt x="111324" y="233855"/>
                                </a:lnTo>
                                <a:lnTo>
                                  <a:pt x="104790" y="232222"/>
                                </a:lnTo>
                                <a:lnTo>
                                  <a:pt x="101522" y="230587"/>
                                </a:lnTo>
                                <a:lnTo>
                                  <a:pt x="96621" y="228954"/>
                                </a:lnTo>
                                <a:lnTo>
                                  <a:pt x="91720" y="219152"/>
                                </a:lnTo>
                                <a:lnTo>
                                  <a:pt x="91720" y="124279"/>
                                </a:lnTo>
                                <a:lnTo>
                                  <a:pt x="234203" y="124279"/>
                                </a:lnTo>
                                <a:lnTo>
                                  <a:pt x="234203" y="109576"/>
                                </a:lnTo>
                                <a:lnTo>
                                  <a:pt x="91720" y="109576"/>
                                </a:lnTo>
                                <a:lnTo>
                                  <a:pt x="91720" y="21239"/>
                                </a:lnTo>
                                <a:lnTo>
                                  <a:pt x="96621" y="11436"/>
                                </a:lnTo>
                                <a:lnTo>
                                  <a:pt x="103155" y="8168"/>
                                </a:lnTo>
                                <a:lnTo>
                                  <a:pt x="109691" y="6535"/>
                                </a:lnTo>
                                <a:close/>
                              </a:path>
                              <a:path w="268605" h="240665">
                                <a:moveTo>
                                  <a:pt x="234203" y="124279"/>
                                </a:moveTo>
                                <a:lnTo>
                                  <a:pt x="176789" y="124279"/>
                                </a:lnTo>
                                <a:lnTo>
                                  <a:pt x="176789" y="219152"/>
                                </a:lnTo>
                                <a:lnTo>
                                  <a:pt x="171888" y="228954"/>
                                </a:lnTo>
                                <a:lnTo>
                                  <a:pt x="165353" y="232222"/>
                                </a:lnTo>
                                <a:lnTo>
                                  <a:pt x="158818" y="233855"/>
                                </a:lnTo>
                                <a:lnTo>
                                  <a:pt x="253806" y="233855"/>
                                </a:lnTo>
                                <a:lnTo>
                                  <a:pt x="247272" y="232222"/>
                                </a:lnTo>
                                <a:lnTo>
                                  <a:pt x="244005" y="230587"/>
                                </a:lnTo>
                                <a:lnTo>
                                  <a:pt x="239104" y="228954"/>
                                </a:lnTo>
                                <a:lnTo>
                                  <a:pt x="234203" y="219152"/>
                                </a:lnTo>
                                <a:lnTo>
                                  <a:pt x="234203" y="124279"/>
                                </a:lnTo>
                                <a:close/>
                              </a:path>
                              <a:path w="268605" h="240665">
                                <a:moveTo>
                                  <a:pt x="252173" y="6535"/>
                                </a:moveTo>
                                <a:lnTo>
                                  <a:pt x="157185" y="6535"/>
                                </a:lnTo>
                                <a:lnTo>
                                  <a:pt x="163719" y="8168"/>
                                </a:lnTo>
                                <a:lnTo>
                                  <a:pt x="166987" y="9803"/>
                                </a:lnTo>
                                <a:lnTo>
                                  <a:pt x="171888" y="11436"/>
                                </a:lnTo>
                                <a:lnTo>
                                  <a:pt x="176789" y="21239"/>
                                </a:lnTo>
                                <a:lnTo>
                                  <a:pt x="176789" y="109576"/>
                                </a:lnTo>
                                <a:lnTo>
                                  <a:pt x="234203" y="109576"/>
                                </a:lnTo>
                                <a:lnTo>
                                  <a:pt x="234203" y="21239"/>
                                </a:lnTo>
                                <a:lnTo>
                                  <a:pt x="239104" y="11436"/>
                                </a:lnTo>
                                <a:lnTo>
                                  <a:pt x="245638" y="8168"/>
                                </a:lnTo>
                                <a:lnTo>
                                  <a:pt x="252173" y="6535"/>
                                </a:lnTo>
                                <a:close/>
                              </a:path>
                              <a:path w="268605" h="240665">
                                <a:moveTo>
                                  <a:pt x="1243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535"/>
                                </a:lnTo>
                                <a:lnTo>
                                  <a:pt x="124393" y="6535"/>
                                </a:lnTo>
                                <a:lnTo>
                                  <a:pt x="124393" y="0"/>
                                </a:lnTo>
                                <a:close/>
                              </a:path>
                              <a:path w="268605" h="240665">
                                <a:moveTo>
                                  <a:pt x="266876" y="0"/>
                                </a:moveTo>
                                <a:lnTo>
                                  <a:pt x="142481" y="0"/>
                                </a:lnTo>
                                <a:lnTo>
                                  <a:pt x="142481" y="6535"/>
                                </a:lnTo>
                                <a:lnTo>
                                  <a:pt x="266876" y="6535"/>
                                </a:lnTo>
                                <a:lnTo>
                                  <a:pt x="2668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28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width:99.35pt;height:21.9pt;mso-position-horizontal-relative:char;mso-position-vertical-relative:line" id="docshapegroup7" coordorigin="0,0" coordsize="1987,438">
                <v:shape style="position:absolute;left:0;top:0;width:294;height:438" id="docshape8" coordorigin="0,0" coordsize="294,438" path="m125,412l59,412,70,417,82,423,93,427,104,430,124,435,137,438,149,438,179,436,207,428,231,416,233,415,147,415,126,412,125,412xm13,278l3,278,3,435,13,435,18,428,28,417,36,415,41,412,125,412,105,405,84,394,65,379,47,359,32,336,21,309,13,278xm142,0l129,0,101,3,77,10,55,21,36,36,21,55,9,75,2,97,0,121,1,136,4,150,8,163,13,176,21,187,30,198,40,209,51,219,67,229,85,240,107,253,134,266,153,276,169,285,182,293,191,299,201,307,209,314,214,325,219,332,222,343,222,353,220,366,216,377,210,387,201,397,190,405,178,411,163,414,147,415,233,415,252,399,271,379,284,358,291,335,294,309,292,290,287,271,278,253,268,237,252,221,231,204,203,187,170,170,146,158,127,148,113,140,103,134,94,126,86,120,79,113,75,105,69,90,69,80,70,69,74,59,79,49,87,41,98,33,109,27,122,24,136,23,211,23,203,18,188,13,178,8,167,6,142,0xm211,23l136,23,156,25,175,31,193,41,211,54,227,72,240,92,249,114,255,139,268,139,266,29,227,29,216,26,211,23xm265,0l252,0,250,13,247,21,242,26,237,29,266,29,265,0xe" filled="true" fillcolor="#1e2856" stroked="false">
                  <v:path arrowok="t"/>
                  <v:fill type="solid"/>
                </v:shape>
                <v:shape style="position:absolute;left:342;top:41;width:400;height:392" type="#_x0000_t75" id="docshape9" stroked="false">
                  <v:imagedata r:id="rId12" o:title=""/>
                </v:shape>
                <v:shape style="position:absolute;left:778;top:43;width:753;height:389" type="#_x0000_t75" id="docshape10" stroked="false">
                  <v:imagedata r:id="rId13" o:title=""/>
                </v:shape>
                <v:shape style="position:absolute;left:1563;top:46;width:423;height:379" id="docshape11" coordorigin="1564,46" coordsize="423,379" path="m1762,415l1566,415,1566,425,1762,425,1762,415xm1987,415l1791,415,1791,425,1987,425,1987,415xm1737,57l1587,57,1597,59,1602,62,1610,65,1618,80,1618,392,1610,407,1600,412,1590,415,1739,415,1729,412,1724,410,1716,407,1708,392,1708,242,1933,242,1933,219,1708,219,1708,80,1716,65,1726,59,1737,57xm1933,242l1842,242,1842,392,1835,407,1824,412,1814,415,1964,415,1953,412,1948,410,1940,407,1933,392,1933,242xm1961,57l1811,57,1822,59,1827,62,1835,65,1842,80,1842,219,1933,219,1933,80,1940,65,1951,59,1961,57xm1760,46l1564,46,1564,57,1760,57,1760,46xm1984,46l1788,46,1788,57,1984,57,1984,46xe" filled="true" fillcolor="#1e285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01"/>
          <w:position w:val="50"/>
          <w:sz w:val="20"/>
        </w:rPr>
        <w:t xml:space="preserve"> </w:t>
      </w:r>
      <w:r>
        <w:rPr>
          <w:rFonts w:ascii="Times New Roman"/>
          <w:noProof/>
          <w:spacing w:val="101"/>
          <w:position w:val="50"/>
          <w:sz w:val="20"/>
        </w:rPr>
        <w:drawing>
          <wp:inline distT="0" distB="0" distL="0" distR="0" wp14:anchorId="1EEA15BA" wp14:editId="15504AC1">
            <wp:extent cx="2293545" cy="276891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545" cy="27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74F3" w14:textId="77777777" w:rsidR="000200F0" w:rsidRDefault="000200F0">
      <w:pPr>
        <w:pStyle w:val="BodyText"/>
        <w:spacing w:before="16"/>
        <w:rPr>
          <w:rFonts w:ascii="Times New Roman"/>
          <w:i w:val="0"/>
          <w:sz w:val="52"/>
        </w:rPr>
      </w:pPr>
    </w:p>
    <w:p w14:paraId="6ADC5C6D" w14:textId="77777777" w:rsidR="000200F0" w:rsidRDefault="009C3001">
      <w:pPr>
        <w:pStyle w:val="Title"/>
      </w:pPr>
      <w:r>
        <w:rPr>
          <w:noProof/>
        </w:rPr>
        <mc:AlternateContent>
          <mc:Choice Requires="wps">
            <w:drawing>
              <wp:anchor distT="0" distB="0" distL="0" distR="0" simplePos="0" relativeHeight="487384064" behindDoc="1" locked="0" layoutInCell="1" allowOverlap="1" wp14:anchorId="44507AD8" wp14:editId="5E859B2A">
                <wp:simplePos x="0" y="0"/>
                <wp:positionH relativeFrom="page">
                  <wp:posOffset>1682369</wp:posOffset>
                </wp:positionH>
                <wp:positionV relativeFrom="paragraph">
                  <wp:posOffset>-647092</wp:posOffset>
                </wp:positionV>
                <wp:extent cx="688975" cy="177165"/>
                <wp:effectExtent l="0" t="0" r="0" b="0"/>
                <wp:wrapNone/>
                <wp:docPr id="14" name="Graphic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8975" cy="177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8975" h="177165">
                              <a:moveTo>
                                <a:pt x="170141" y="0"/>
                              </a:moveTo>
                              <a:lnTo>
                                <a:pt x="163601" y="0"/>
                              </a:lnTo>
                              <a:lnTo>
                                <a:pt x="158699" y="4902"/>
                              </a:lnTo>
                              <a:lnTo>
                                <a:pt x="155435" y="6527"/>
                              </a:lnTo>
                              <a:lnTo>
                                <a:pt x="143992" y="6527"/>
                              </a:lnTo>
                              <a:lnTo>
                                <a:pt x="139103" y="4902"/>
                              </a:lnTo>
                              <a:lnTo>
                                <a:pt x="131102" y="2755"/>
                              </a:lnTo>
                              <a:lnTo>
                                <a:pt x="124193" y="1219"/>
                              </a:lnTo>
                              <a:lnTo>
                                <a:pt x="118186" y="304"/>
                              </a:lnTo>
                              <a:lnTo>
                                <a:pt x="112953" y="0"/>
                              </a:lnTo>
                              <a:lnTo>
                                <a:pt x="98513" y="914"/>
                              </a:lnTo>
                              <a:lnTo>
                                <a:pt x="57289" y="14706"/>
                              </a:lnTo>
                              <a:lnTo>
                                <a:pt x="22948" y="43992"/>
                              </a:lnTo>
                              <a:lnTo>
                                <a:pt x="3670" y="81241"/>
                              </a:lnTo>
                              <a:lnTo>
                                <a:pt x="0" y="108051"/>
                              </a:lnTo>
                              <a:lnTo>
                                <a:pt x="965" y="122186"/>
                              </a:lnTo>
                              <a:lnTo>
                                <a:pt x="28397" y="163182"/>
                              </a:lnTo>
                              <a:lnTo>
                                <a:pt x="67094" y="173520"/>
                              </a:lnTo>
                              <a:lnTo>
                                <a:pt x="77863" y="172910"/>
                              </a:lnTo>
                              <a:lnTo>
                                <a:pt x="87820" y="171069"/>
                              </a:lnTo>
                              <a:lnTo>
                                <a:pt x="96850" y="168008"/>
                              </a:lnTo>
                              <a:lnTo>
                                <a:pt x="104787" y="163715"/>
                              </a:lnTo>
                              <a:lnTo>
                                <a:pt x="111226" y="158813"/>
                              </a:lnTo>
                              <a:lnTo>
                                <a:pt x="112395" y="157924"/>
                              </a:lnTo>
                              <a:lnTo>
                                <a:pt x="120307" y="150444"/>
                              </a:lnTo>
                              <a:lnTo>
                                <a:pt x="128219" y="141439"/>
                              </a:lnTo>
                              <a:lnTo>
                                <a:pt x="135826" y="131051"/>
                              </a:lnTo>
                              <a:lnTo>
                                <a:pt x="129298" y="131051"/>
                              </a:lnTo>
                              <a:lnTo>
                                <a:pt x="123164" y="137807"/>
                              </a:lnTo>
                              <a:lnTo>
                                <a:pt x="117043" y="143497"/>
                              </a:lnTo>
                              <a:lnTo>
                                <a:pt x="78651" y="158813"/>
                              </a:lnTo>
                              <a:lnTo>
                                <a:pt x="70408" y="158178"/>
                              </a:lnTo>
                              <a:lnTo>
                                <a:pt x="41681" y="124866"/>
                              </a:lnTo>
                              <a:lnTo>
                                <a:pt x="41071" y="114706"/>
                              </a:lnTo>
                              <a:lnTo>
                                <a:pt x="41681" y="103327"/>
                              </a:lnTo>
                              <a:lnTo>
                                <a:pt x="57315" y="53365"/>
                              </a:lnTo>
                              <a:lnTo>
                                <a:pt x="88861" y="16560"/>
                              </a:lnTo>
                              <a:lnTo>
                                <a:pt x="114592" y="8280"/>
                              </a:lnTo>
                              <a:lnTo>
                                <a:pt x="122580" y="9156"/>
                              </a:lnTo>
                              <a:lnTo>
                                <a:pt x="151295" y="42240"/>
                              </a:lnTo>
                              <a:lnTo>
                                <a:pt x="152171" y="52387"/>
                              </a:lnTo>
                              <a:lnTo>
                                <a:pt x="157073" y="52387"/>
                              </a:lnTo>
                              <a:lnTo>
                                <a:pt x="168071" y="8280"/>
                              </a:lnTo>
                              <a:lnTo>
                                <a:pt x="168503" y="6527"/>
                              </a:lnTo>
                              <a:lnTo>
                                <a:pt x="170141" y="0"/>
                              </a:lnTo>
                              <a:close/>
                            </a:path>
                            <a:path w="688975" h="177165">
                              <a:moveTo>
                                <a:pt x="265125" y="67094"/>
                              </a:moveTo>
                              <a:lnTo>
                                <a:pt x="263486" y="62191"/>
                              </a:lnTo>
                              <a:lnTo>
                                <a:pt x="260223" y="58928"/>
                              </a:lnTo>
                              <a:lnTo>
                                <a:pt x="255320" y="55664"/>
                              </a:lnTo>
                              <a:lnTo>
                                <a:pt x="250418" y="54025"/>
                              </a:lnTo>
                              <a:lnTo>
                                <a:pt x="243890" y="54025"/>
                              </a:lnTo>
                              <a:lnTo>
                                <a:pt x="237236" y="54444"/>
                              </a:lnTo>
                              <a:lnTo>
                                <a:pt x="237236" y="68846"/>
                              </a:lnTo>
                              <a:lnTo>
                                <a:pt x="237236" y="80289"/>
                              </a:lnTo>
                              <a:lnTo>
                                <a:pt x="235597" y="85178"/>
                              </a:lnTo>
                              <a:lnTo>
                                <a:pt x="232333" y="91719"/>
                              </a:lnTo>
                              <a:lnTo>
                                <a:pt x="229069" y="96621"/>
                              </a:lnTo>
                              <a:lnTo>
                                <a:pt x="225806" y="103162"/>
                              </a:lnTo>
                              <a:lnTo>
                                <a:pt x="219265" y="109689"/>
                              </a:lnTo>
                              <a:lnTo>
                                <a:pt x="214363" y="112953"/>
                              </a:lnTo>
                              <a:lnTo>
                                <a:pt x="207835" y="116230"/>
                              </a:lnTo>
                              <a:lnTo>
                                <a:pt x="194754" y="119494"/>
                              </a:lnTo>
                              <a:lnTo>
                                <a:pt x="199707" y="104724"/>
                              </a:lnTo>
                              <a:lnTo>
                                <a:pt x="222529" y="70485"/>
                              </a:lnTo>
                              <a:lnTo>
                                <a:pt x="227431" y="67208"/>
                              </a:lnTo>
                              <a:lnTo>
                                <a:pt x="233972" y="67208"/>
                              </a:lnTo>
                              <a:lnTo>
                                <a:pt x="235597" y="68846"/>
                              </a:lnTo>
                              <a:lnTo>
                                <a:pt x="237236" y="68846"/>
                              </a:lnTo>
                              <a:lnTo>
                                <a:pt x="237236" y="54444"/>
                              </a:lnTo>
                              <a:lnTo>
                                <a:pt x="233756" y="54660"/>
                              </a:lnTo>
                              <a:lnTo>
                                <a:pt x="223367" y="56680"/>
                              </a:lnTo>
                              <a:lnTo>
                                <a:pt x="184137" y="79959"/>
                              </a:lnTo>
                              <a:lnTo>
                                <a:pt x="161467" y="119278"/>
                              </a:lnTo>
                              <a:lnTo>
                                <a:pt x="158813" y="147269"/>
                              </a:lnTo>
                              <a:lnTo>
                                <a:pt x="162090" y="155435"/>
                              </a:lnTo>
                              <a:lnTo>
                                <a:pt x="194754" y="171767"/>
                              </a:lnTo>
                              <a:lnTo>
                                <a:pt x="202336" y="171437"/>
                              </a:lnTo>
                              <a:lnTo>
                                <a:pt x="238048" y="155435"/>
                              </a:lnTo>
                              <a:lnTo>
                                <a:pt x="251942" y="140728"/>
                              </a:lnTo>
                              <a:lnTo>
                                <a:pt x="248666" y="137464"/>
                              </a:lnTo>
                              <a:lnTo>
                                <a:pt x="242138" y="143992"/>
                              </a:lnTo>
                              <a:lnTo>
                                <a:pt x="235597" y="148894"/>
                              </a:lnTo>
                              <a:lnTo>
                                <a:pt x="222529" y="155435"/>
                              </a:lnTo>
                              <a:lnTo>
                                <a:pt x="217627" y="157073"/>
                              </a:lnTo>
                              <a:lnTo>
                                <a:pt x="204558" y="157073"/>
                              </a:lnTo>
                              <a:lnTo>
                                <a:pt x="199656" y="155435"/>
                              </a:lnTo>
                              <a:lnTo>
                                <a:pt x="193128" y="148894"/>
                              </a:lnTo>
                              <a:lnTo>
                                <a:pt x="191490" y="143992"/>
                              </a:lnTo>
                              <a:lnTo>
                                <a:pt x="191490" y="134200"/>
                              </a:lnTo>
                              <a:lnTo>
                                <a:pt x="193128" y="129298"/>
                              </a:lnTo>
                              <a:lnTo>
                                <a:pt x="193128" y="124396"/>
                              </a:lnTo>
                              <a:lnTo>
                                <a:pt x="204558" y="124396"/>
                              </a:lnTo>
                              <a:lnTo>
                                <a:pt x="211099" y="122758"/>
                              </a:lnTo>
                              <a:lnTo>
                                <a:pt x="217512" y="119494"/>
                              </a:lnTo>
                              <a:lnTo>
                                <a:pt x="217754" y="119380"/>
                              </a:lnTo>
                              <a:lnTo>
                                <a:pt x="224790" y="116903"/>
                              </a:lnTo>
                              <a:lnTo>
                                <a:pt x="231228" y="114274"/>
                              </a:lnTo>
                              <a:lnTo>
                                <a:pt x="237045" y="111340"/>
                              </a:lnTo>
                              <a:lnTo>
                                <a:pt x="242252" y="107937"/>
                              </a:lnTo>
                              <a:lnTo>
                                <a:pt x="247129" y="104902"/>
                              </a:lnTo>
                              <a:lnTo>
                                <a:pt x="265125" y="78536"/>
                              </a:lnTo>
                              <a:lnTo>
                                <a:pt x="265125" y="67208"/>
                              </a:lnTo>
                              <a:close/>
                            </a:path>
                            <a:path w="688975" h="177165">
                              <a:moveTo>
                                <a:pt x="333857" y="57289"/>
                              </a:moveTo>
                              <a:lnTo>
                                <a:pt x="331952" y="64058"/>
                              </a:lnTo>
                              <a:lnTo>
                                <a:pt x="333857" y="64058"/>
                              </a:lnTo>
                              <a:lnTo>
                                <a:pt x="333857" y="57289"/>
                              </a:lnTo>
                              <a:close/>
                            </a:path>
                            <a:path w="688975" h="177165">
                              <a:moveTo>
                                <a:pt x="394309" y="144119"/>
                              </a:moveTo>
                              <a:lnTo>
                                <a:pt x="389407" y="140843"/>
                              </a:lnTo>
                              <a:lnTo>
                                <a:pt x="386130" y="144119"/>
                              </a:lnTo>
                              <a:lnTo>
                                <a:pt x="386130" y="145745"/>
                              </a:lnTo>
                              <a:lnTo>
                                <a:pt x="384505" y="149021"/>
                              </a:lnTo>
                              <a:lnTo>
                                <a:pt x="381241" y="153911"/>
                              </a:lnTo>
                              <a:lnTo>
                                <a:pt x="374700" y="157187"/>
                              </a:lnTo>
                              <a:lnTo>
                                <a:pt x="371436" y="153911"/>
                              </a:lnTo>
                              <a:lnTo>
                                <a:pt x="371436" y="149021"/>
                              </a:lnTo>
                              <a:lnTo>
                                <a:pt x="373062" y="144119"/>
                              </a:lnTo>
                              <a:lnTo>
                                <a:pt x="389407" y="91719"/>
                              </a:lnTo>
                              <a:lnTo>
                                <a:pt x="391033" y="85178"/>
                              </a:lnTo>
                              <a:lnTo>
                                <a:pt x="391579" y="83553"/>
                              </a:lnTo>
                              <a:lnTo>
                                <a:pt x="392633" y="80403"/>
                              </a:lnTo>
                              <a:lnTo>
                                <a:pt x="392569" y="68643"/>
                              </a:lnTo>
                              <a:lnTo>
                                <a:pt x="391033" y="65582"/>
                              </a:lnTo>
                              <a:lnTo>
                                <a:pt x="384505" y="59042"/>
                              </a:lnTo>
                              <a:lnTo>
                                <a:pt x="381241" y="57416"/>
                              </a:lnTo>
                              <a:lnTo>
                                <a:pt x="371436" y="57416"/>
                              </a:lnTo>
                              <a:lnTo>
                                <a:pt x="337629" y="83667"/>
                              </a:lnTo>
                              <a:lnTo>
                                <a:pt x="319151" y="109689"/>
                              </a:lnTo>
                              <a:lnTo>
                                <a:pt x="331952" y="64058"/>
                              </a:lnTo>
                              <a:lnTo>
                                <a:pt x="325691" y="64058"/>
                              </a:lnTo>
                              <a:lnTo>
                                <a:pt x="284734" y="70599"/>
                              </a:lnTo>
                              <a:lnTo>
                                <a:pt x="283095" y="75501"/>
                              </a:lnTo>
                              <a:lnTo>
                                <a:pt x="291261" y="75501"/>
                              </a:lnTo>
                              <a:lnTo>
                                <a:pt x="294538" y="77127"/>
                              </a:lnTo>
                              <a:lnTo>
                                <a:pt x="296113" y="80289"/>
                              </a:lnTo>
                              <a:lnTo>
                                <a:pt x="296164" y="83667"/>
                              </a:lnTo>
                              <a:lnTo>
                                <a:pt x="294538" y="88569"/>
                              </a:lnTo>
                              <a:lnTo>
                                <a:pt x="292900" y="96735"/>
                              </a:lnTo>
                              <a:lnTo>
                                <a:pt x="270027" y="175272"/>
                              </a:lnTo>
                              <a:lnTo>
                                <a:pt x="301066" y="175272"/>
                              </a:lnTo>
                              <a:lnTo>
                                <a:pt x="310870" y="139217"/>
                              </a:lnTo>
                              <a:lnTo>
                                <a:pt x="318503" y="124142"/>
                              </a:lnTo>
                              <a:lnTo>
                                <a:pt x="343547" y="90081"/>
                              </a:lnTo>
                              <a:lnTo>
                                <a:pt x="351713" y="83553"/>
                              </a:lnTo>
                              <a:lnTo>
                                <a:pt x="354977" y="83553"/>
                              </a:lnTo>
                              <a:lnTo>
                                <a:pt x="358241" y="85178"/>
                              </a:lnTo>
                              <a:lnTo>
                                <a:pt x="359879" y="86817"/>
                              </a:lnTo>
                              <a:lnTo>
                                <a:pt x="359879" y="91719"/>
                              </a:lnTo>
                              <a:lnTo>
                                <a:pt x="358241" y="94983"/>
                              </a:lnTo>
                              <a:lnTo>
                                <a:pt x="343547" y="147383"/>
                              </a:lnTo>
                              <a:lnTo>
                                <a:pt x="341909" y="153911"/>
                              </a:lnTo>
                              <a:lnTo>
                                <a:pt x="340271" y="158813"/>
                              </a:lnTo>
                              <a:lnTo>
                                <a:pt x="340271" y="165354"/>
                              </a:lnTo>
                              <a:lnTo>
                                <a:pt x="341909" y="168617"/>
                              </a:lnTo>
                              <a:lnTo>
                                <a:pt x="346811" y="173520"/>
                              </a:lnTo>
                              <a:lnTo>
                                <a:pt x="351713" y="175158"/>
                              </a:lnTo>
                              <a:lnTo>
                                <a:pt x="356616" y="175158"/>
                              </a:lnTo>
                              <a:lnTo>
                                <a:pt x="366458" y="173062"/>
                              </a:lnTo>
                              <a:lnTo>
                                <a:pt x="376110" y="166992"/>
                              </a:lnTo>
                              <a:lnTo>
                                <a:pt x="385483" y="157187"/>
                              </a:lnTo>
                              <a:lnTo>
                                <a:pt x="394309" y="144119"/>
                              </a:lnTo>
                              <a:close/>
                            </a:path>
                            <a:path w="688975" h="177165">
                              <a:moveTo>
                                <a:pt x="477862" y="26136"/>
                              </a:moveTo>
                              <a:lnTo>
                                <a:pt x="477393" y="27774"/>
                              </a:lnTo>
                              <a:lnTo>
                                <a:pt x="477862" y="27774"/>
                              </a:lnTo>
                              <a:lnTo>
                                <a:pt x="477862" y="26136"/>
                              </a:lnTo>
                              <a:close/>
                            </a:path>
                            <a:path w="688975" h="177165">
                              <a:moveTo>
                                <a:pt x="484390" y="60452"/>
                              </a:moveTo>
                              <a:lnTo>
                                <a:pt x="468058" y="60452"/>
                              </a:lnTo>
                              <a:lnTo>
                                <a:pt x="477393" y="27774"/>
                              </a:lnTo>
                              <a:lnTo>
                                <a:pt x="474586" y="27774"/>
                              </a:lnTo>
                              <a:lnTo>
                                <a:pt x="442988" y="55930"/>
                              </a:lnTo>
                              <a:lnTo>
                                <a:pt x="422313" y="65341"/>
                              </a:lnTo>
                              <a:lnTo>
                                <a:pt x="419049" y="75145"/>
                              </a:lnTo>
                              <a:lnTo>
                                <a:pt x="435381" y="75145"/>
                              </a:lnTo>
                              <a:lnTo>
                                <a:pt x="415772" y="142252"/>
                              </a:lnTo>
                              <a:lnTo>
                                <a:pt x="412508" y="155321"/>
                              </a:lnTo>
                              <a:lnTo>
                                <a:pt x="412508" y="165125"/>
                              </a:lnTo>
                              <a:lnTo>
                                <a:pt x="414147" y="168389"/>
                              </a:lnTo>
                              <a:lnTo>
                                <a:pt x="420674" y="174917"/>
                              </a:lnTo>
                              <a:lnTo>
                                <a:pt x="425577" y="176555"/>
                              </a:lnTo>
                              <a:lnTo>
                                <a:pt x="437019" y="176555"/>
                              </a:lnTo>
                              <a:lnTo>
                                <a:pt x="468058" y="148780"/>
                              </a:lnTo>
                              <a:lnTo>
                                <a:pt x="463156" y="145516"/>
                              </a:lnTo>
                              <a:lnTo>
                                <a:pt x="458254" y="152044"/>
                              </a:lnTo>
                              <a:lnTo>
                                <a:pt x="450088" y="160223"/>
                              </a:lnTo>
                              <a:lnTo>
                                <a:pt x="445185" y="161848"/>
                              </a:lnTo>
                              <a:lnTo>
                                <a:pt x="441921" y="160223"/>
                              </a:lnTo>
                              <a:lnTo>
                                <a:pt x="440283" y="156946"/>
                              </a:lnTo>
                              <a:lnTo>
                                <a:pt x="440283" y="152044"/>
                              </a:lnTo>
                              <a:lnTo>
                                <a:pt x="441921" y="147154"/>
                              </a:lnTo>
                              <a:lnTo>
                                <a:pt x="463156" y="75145"/>
                              </a:lnTo>
                              <a:lnTo>
                                <a:pt x="479488" y="75145"/>
                              </a:lnTo>
                              <a:lnTo>
                                <a:pt x="484390" y="60452"/>
                              </a:lnTo>
                              <a:close/>
                            </a:path>
                            <a:path w="688975" h="177165">
                              <a:moveTo>
                                <a:pt x="585800" y="67094"/>
                              </a:moveTo>
                              <a:lnTo>
                                <a:pt x="584161" y="62191"/>
                              </a:lnTo>
                              <a:lnTo>
                                <a:pt x="580898" y="58928"/>
                              </a:lnTo>
                              <a:lnTo>
                                <a:pt x="575995" y="55664"/>
                              </a:lnTo>
                              <a:lnTo>
                                <a:pt x="571093" y="54025"/>
                              </a:lnTo>
                              <a:lnTo>
                                <a:pt x="564565" y="54025"/>
                              </a:lnTo>
                              <a:lnTo>
                                <a:pt x="557911" y="54444"/>
                              </a:lnTo>
                              <a:lnTo>
                                <a:pt x="557911" y="68846"/>
                              </a:lnTo>
                              <a:lnTo>
                                <a:pt x="557911" y="80289"/>
                              </a:lnTo>
                              <a:lnTo>
                                <a:pt x="556272" y="85178"/>
                              </a:lnTo>
                              <a:lnTo>
                                <a:pt x="553008" y="91719"/>
                              </a:lnTo>
                              <a:lnTo>
                                <a:pt x="549744" y="96621"/>
                              </a:lnTo>
                              <a:lnTo>
                                <a:pt x="546468" y="103162"/>
                              </a:lnTo>
                              <a:lnTo>
                                <a:pt x="539940" y="109689"/>
                              </a:lnTo>
                              <a:lnTo>
                                <a:pt x="535038" y="112953"/>
                              </a:lnTo>
                              <a:lnTo>
                                <a:pt x="528497" y="116230"/>
                              </a:lnTo>
                              <a:lnTo>
                                <a:pt x="515429" y="119494"/>
                              </a:lnTo>
                              <a:lnTo>
                                <a:pt x="520395" y="104724"/>
                              </a:lnTo>
                              <a:lnTo>
                                <a:pt x="543204" y="70485"/>
                              </a:lnTo>
                              <a:lnTo>
                                <a:pt x="548106" y="67208"/>
                              </a:lnTo>
                              <a:lnTo>
                                <a:pt x="554647" y="67208"/>
                              </a:lnTo>
                              <a:lnTo>
                                <a:pt x="556272" y="68846"/>
                              </a:lnTo>
                              <a:lnTo>
                                <a:pt x="557911" y="68846"/>
                              </a:lnTo>
                              <a:lnTo>
                                <a:pt x="557911" y="54444"/>
                              </a:lnTo>
                              <a:lnTo>
                                <a:pt x="554431" y="54660"/>
                              </a:lnTo>
                              <a:lnTo>
                                <a:pt x="544042" y="56680"/>
                              </a:lnTo>
                              <a:lnTo>
                                <a:pt x="504812" y="79959"/>
                              </a:lnTo>
                              <a:lnTo>
                                <a:pt x="482142" y="119278"/>
                              </a:lnTo>
                              <a:lnTo>
                                <a:pt x="479488" y="147269"/>
                              </a:lnTo>
                              <a:lnTo>
                                <a:pt x="482765" y="155435"/>
                              </a:lnTo>
                              <a:lnTo>
                                <a:pt x="515429" y="171767"/>
                              </a:lnTo>
                              <a:lnTo>
                                <a:pt x="523011" y="171437"/>
                              </a:lnTo>
                              <a:lnTo>
                                <a:pt x="558723" y="155435"/>
                              </a:lnTo>
                              <a:lnTo>
                                <a:pt x="572617" y="140728"/>
                              </a:lnTo>
                              <a:lnTo>
                                <a:pt x="569341" y="137464"/>
                              </a:lnTo>
                              <a:lnTo>
                                <a:pt x="562813" y="143992"/>
                              </a:lnTo>
                              <a:lnTo>
                                <a:pt x="556272" y="148894"/>
                              </a:lnTo>
                              <a:lnTo>
                                <a:pt x="543204" y="155435"/>
                              </a:lnTo>
                              <a:lnTo>
                                <a:pt x="538302" y="157073"/>
                              </a:lnTo>
                              <a:lnTo>
                                <a:pt x="525233" y="157073"/>
                              </a:lnTo>
                              <a:lnTo>
                                <a:pt x="520331" y="155435"/>
                              </a:lnTo>
                              <a:lnTo>
                                <a:pt x="513803" y="148894"/>
                              </a:lnTo>
                              <a:lnTo>
                                <a:pt x="512165" y="143992"/>
                              </a:lnTo>
                              <a:lnTo>
                                <a:pt x="512165" y="134200"/>
                              </a:lnTo>
                              <a:lnTo>
                                <a:pt x="513803" y="129298"/>
                              </a:lnTo>
                              <a:lnTo>
                                <a:pt x="513803" y="124396"/>
                              </a:lnTo>
                              <a:lnTo>
                                <a:pt x="525348" y="124396"/>
                              </a:lnTo>
                              <a:lnTo>
                                <a:pt x="531888" y="122758"/>
                              </a:lnTo>
                              <a:lnTo>
                                <a:pt x="538200" y="119494"/>
                              </a:lnTo>
                              <a:lnTo>
                                <a:pt x="538416" y="119380"/>
                              </a:lnTo>
                              <a:lnTo>
                                <a:pt x="545465" y="116903"/>
                              </a:lnTo>
                              <a:lnTo>
                                <a:pt x="551903" y="114274"/>
                              </a:lnTo>
                              <a:lnTo>
                                <a:pt x="557720" y="111340"/>
                              </a:lnTo>
                              <a:lnTo>
                                <a:pt x="562927" y="107937"/>
                              </a:lnTo>
                              <a:lnTo>
                                <a:pt x="567804" y="104902"/>
                              </a:lnTo>
                              <a:lnTo>
                                <a:pt x="585800" y="78536"/>
                              </a:lnTo>
                              <a:lnTo>
                                <a:pt x="585800" y="67208"/>
                              </a:lnTo>
                              <a:close/>
                            </a:path>
                            <a:path w="688975" h="177165">
                              <a:moveTo>
                                <a:pt x="688835" y="67094"/>
                              </a:moveTo>
                              <a:lnTo>
                                <a:pt x="685571" y="60566"/>
                              </a:lnTo>
                              <a:lnTo>
                                <a:pt x="683933" y="58928"/>
                              </a:lnTo>
                              <a:lnTo>
                                <a:pt x="680669" y="57289"/>
                              </a:lnTo>
                              <a:lnTo>
                                <a:pt x="672503" y="57289"/>
                              </a:lnTo>
                              <a:lnTo>
                                <a:pt x="638810" y="102984"/>
                              </a:lnTo>
                              <a:lnTo>
                                <a:pt x="628396" y="126022"/>
                              </a:lnTo>
                              <a:lnTo>
                                <a:pt x="646366" y="57289"/>
                              </a:lnTo>
                              <a:lnTo>
                                <a:pt x="638314" y="57289"/>
                              </a:lnTo>
                              <a:lnTo>
                                <a:pt x="600621" y="65468"/>
                              </a:lnTo>
                              <a:lnTo>
                                <a:pt x="598982" y="68732"/>
                              </a:lnTo>
                              <a:lnTo>
                                <a:pt x="602246" y="68732"/>
                              </a:lnTo>
                              <a:lnTo>
                                <a:pt x="605523" y="70370"/>
                              </a:lnTo>
                              <a:lnTo>
                                <a:pt x="607148" y="70370"/>
                              </a:lnTo>
                              <a:lnTo>
                                <a:pt x="612051" y="75260"/>
                              </a:lnTo>
                              <a:lnTo>
                                <a:pt x="612051" y="83439"/>
                              </a:lnTo>
                              <a:lnTo>
                                <a:pt x="610425" y="89966"/>
                              </a:lnTo>
                              <a:lnTo>
                                <a:pt x="590816" y="171767"/>
                              </a:lnTo>
                              <a:lnTo>
                                <a:pt x="620217" y="171767"/>
                              </a:lnTo>
                              <a:lnTo>
                                <a:pt x="628497" y="141566"/>
                              </a:lnTo>
                              <a:lnTo>
                                <a:pt x="630021" y="135712"/>
                              </a:lnTo>
                              <a:lnTo>
                                <a:pt x="631659" y="129184"/>
                              </a:lnTo>
                              <a:lnTo>
                                <a:pt x="632917" y="126022"/>
                              </a:lnTo>
                              <a:lnTo>
                                <a:pt x="634923" y="121005"/>
                              </a:lnTo>
                              <a:lnTo>
                                <a:pt x="639826" y="112839"/>
                              </a:lnTo>
                              <a:lnTo>
                                <a:pt x="647992" y="96507"/>
                              </a:lnTo>
                              <a:lnTo>
                                <a:pt x="651268" y="93230"/>
                              </a:lnTo>
                              <a:lnTo>
                                <a:pt x="652894" y="89966"/>
                              </a:lnTo>
                              <a:lnTo>
                                <a:pt x="656170" y="88341"/>
                              </a:lnTo>
                              <a:lnTo>
                                <a:pt x="657796" y="86702"/>
                              </a:lnTo>
                              <a:lnTo>
                                <a:pt x="662698" y="86702"/>
                              </a:lnTo>
                              <a:lnTo>
                                <a:pt x="664337" y="88341"/>
                              </a:lnTo>
                              <a:lnTo>
                                <a:pt x="667600" y="94869"/>
                              </a:lnTo>
                              <a:lnTo>
                                <a:pt x="670864" y="96507"/>
                              </a:lnTo>
                              <a:lnTo>
                                <a:pt x="677405" y="96507"/>
                              </a:lnTo>
                              <a:lnTo>
                                <a:pt x="687209" y="86702"/>
                              </a:lnTo>
                              <a:lnTo>
                                <a:pt x="688835" y="80162"/>
                              </a:lnTo>
                              <a:lnTo>
                                <a:pt x="688835" y="670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E28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132.470001pt;margin-top:-50.952194pt;width:54.25pt;height:13.95pt;mso-position-horizontal-relative:page;mso-position-vertical-relative:paragraph;z-index:-15932416" id="docshape12" coordorigin="2649,-1019" coordsize="1085,279" path="m2917,-1019l2907,-1019,2899,-1011,2894,-1009,2876,-1009,2868,-1011,2856,-1015,2845,-1017,2836,-1019,2827,-1019,2805,-1018,2783,-1013,2761,-1006,2740,-996,2719,-982,2701,-966,2686,-950,2673,-931,2662,-912,2655,-891,2651,-870,2649,-849,2651,-827,2656,-807,2665,-789,2678,-774,2694,-762,2713,-753,2733,-748,2755,-746,2772,-747,2788,-750,2802,-754,2814,-761,2825,-769,2826,-770,2839,-782,2851,-796,2863,-813,2853,-813,2843,-802,2834,-793,2824,-786,2814,-779,2805,-774,2795,-771,2784,-769,2773,-769,2760,-770,2749,-773,2738,-779,2730,-787,2723,-797,2718,-809,2715,-822,2714,-838,2715,-856,2718,-875,2723,-894,2730,-913,2740,-935,2751,-954,2763,-970,2776,-983,2789,-993,2803,-1000,2816,-1005,2830,-1006,2842,-1005,2853,-1001,2863,-995,2871,-988,2878,-978,2884,-966,2888,-953,2889,-937,2897,-937,2914,-1006,2915,-1009,2917,-1019xm3067,-913l3064,-921,3059,-926,3051,-931,3044,-934,3033,-934,3023,-933,3023,-911,3023,-893,3020,-885,3015,-875,3010,-867,3005,-857,2995,-846,2987,-841,2977,-836,2956,-831,2964,-854,2972,-873,2981,-889,2992,-900,3000,-908,3008,-913,3018,-913,3020,-911,3023,-911,3023,-933,3018,-933,3001,-930,2985,-924,2969,-916,2953,-905,2939,-893,2928,-879,2918,-865,2909,-847,2904,-831,2901,-815,2900,-803,2900,-787,2905,-774,2912,-764,2920,-757,2929,-752,2942,-750,2956,-749,2968,-749,2980,-751,2992,-754,3002,-759,3014,-766,3021,-772,3024,-774,3035,-785,3046,-797,3041,-803,3031,-792,3020,-785,3000,-774,2992,-772,2972,-772,2964,-774,2954,-785,2951,-792,2951,-808,2954,-815,2954,-823,2972,-823,2982,-826,2992,-831,2992,-831,3003,-835,3014,-839,3023,-844,3031,-849,3039,-854,3046,-860,3053,-868,3059,-877,3064,-888,3067,-895,3067,-913,3067,-913xm3175,-929l3172,-918,3175,-918,3175,-929xm3270,-792l3263,-797,3257,-792,3257,-790,3255,-784,3250,-777,3239,-772,3234,-777,3234,-784,3237,-792,3263,-875,3265,-885,3266,-887,3268,-892,3268,-911,3265,-916,3255,-926,3250,-929,3234,-929,3227,-926,3219,-921,3213,-917,3205,-911,3197,-904,3188,-895,3181,-887,3173,-877,3163,-863,3152,-846,3172,-918,3162,-918,3098,-908,3095,-900,3108,-900,3113,-898,3116,-893,3116,-887,3113,-880,3111,-867,3075,-743,3124,-743,3139,-800,3151,-824,3164,-844,3165,-846,3177,-862,3190,-877,3198,-885,3203,-887,3208,-887,3214,-885,3216,-882,3216,-875,3214,-869,3190,-787,3188,-777,3185,-769,3185,-759,3188,-754,3196,-746,3203,-743,3211,-743,3227,-747,3242,-756,3256,-772,3270,-792xm3402,-978l3401,-975,3402,-975,3402,-978xm3412,-924l3387,-924,3401,-975,3397,-975,3385,-963,3374,-952,3364,-943,3356,-937,3347,-931,3337,-925,3326,-920,3314,-916,3309,-901,3335,-901,3304,-795,3299,-774,3299,-759,3302,-754,3312,-744,3320,-741,3338,-741,3348,-744,3358,-751,3366,-758,3372,-764,3373,-765,3380,-774,3387,-785,3379,-790,3371,-780,3358,-767,3350,-764,3345,-767,3343,-772,3343,-780,3345,-787,3379,-901,3405,-901,3412,-924xm3572,-913l3569,-921,3564,-926,3556,-931,3549,-934,3538,-934,3528,-933,3528,-911,3528,-893,3525,-885,3520,-875,3515,-867,3510,-857,3500,-846,3492,-841,3482,-836,3461,-831,3469,-854,3477,-873,3487,-889,3497,-900,3505,-908,3513,-913,3523,-913,3525,-911,3528,-911,3528,-933,3523,-933,3506,-930,3490,-924,3474,-916,3458,-905,3444,-893,3433,-879,3423,-865,3414,-847,3409,-831,3406,-815,3405,-803,3405,-787,3410,-774,3417,-764,3425,-757,3434,-752,3447,-750,3461,-749,3473,-749,3485,-751,3497,-754,3507,-759,3519,-766,3526,-772,3529,-774,3540,-785,3551,-797,3546,-803,3536,-792,3525,-785,3505,-774,3497,-772,3477,-772,3469,-774,3459,-785,3456,-792,3456,-808,3459,-815,3459,-823,3477,-823,3487,-826,3497,-831,3497,-831,3508,-835,3519,-839,3528,-844,3536,-849,3544,-854,3551,-860,3558,-868,3564,-877,3569,-888,3572,-895,3572,-913,3572,-913xm3734,-913l3729,-924,3726,-926,3721,-929,3708,-929,3701,-926,3693,-919,3682,-905,3670,-885,3655,-857,3639,-821,3667,-929,3655,-929,3595,-916,3593,-911,3598,-911,3603,-908,3606,-908,3613,-901,3613,-888,3611,-877,3580,-749,3626,-749,3639,-796,3642,-805,3644,-816,3646,-821,3649,-828,3657,-841,3670,-867,3675,-872,3678,-877,3683,-880,3685,-883,3693,-883,3696,-880,3701,-870,3706,-867,3716,-867,3732,-883,3734,-893,3734,-913xe" filled="true" fillcolor="#1e285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384576" behindDoc="1" locked="0" layoutInCell="1" allowOverlap="1" wp14:anchorId="469E8D46" wp14:editId="4B9E894D">
            <wp:simplePos x="0" y="0"/>
            <wp:positionH relativeFrom="page">
              <wp:posOffset>2436906</wp:posOffset>
            </wp:positionH>
            <wp:positionV relativeFrom="paragraph">
              <wp:posOffset>-648733</wp:posOffset>
            </wp:positionV>
            <wp:extent cx="1404554" cy="228600"/>
            <wp:effectExtent l="0" t="0" r="0" b="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55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385088" behindDoc="1" locked="0" layoutInCell="1" allowOverlap="1" wp14:anchorId="1C0624C5" wp14:editId="32BD4C38">
            <wp:simplePos x="0" y="0"/>
            <wp:positionH relativeFrom="page">
              <wp:posOffset>3906313</wp:posOffset>
            </wp:positionH>
            <wp:positionV relativeFrom="paragraph">
              <wp:posOffset>-647100</wp:posOffset>
            </wp:positionV>
            <wp:extent cx="190355" cy="177355"/>
            <wp:effectExtent l="0" t="0" r="0" b="0"/>
            <wp:wrapNone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55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385600" behindDoc="1" locked="0" layoutInCell="1" allowOverlap="1" wp14:anchorId="2321D218" wp14:editId="63859CB6">
            <wp:simplePos x="0" y="0"/>
            <wp:positionH relativeFrom="page">
              <wp:posOffset>4163272</wp:posOffset>
            </wp:positionH>
            <wp:positionV relativeFrom="paragraph">
              <wp:posOffset>-647100</wp:posOffset>
            </wp:positionV>
            <wp:extent cx="1899728" cy="223837"/>
            <wp:effectExtent l="0" t="0" r="0" b="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28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0FF0">
        <w:rPr>
          <w:w w:val="85"/>
        </w:rPr>
        <w:t>CSE299</w:t>
      </w:r>
      <w:r>
        <w:rPr>
          <w:w w:val="85"/>
        </w:rPr>
        <w:t>:</w:t>
      </w:r>
      <w:r>
        <w:rPr>
          <w:spacing w:val="-1"/>
        </w:rPr>
        <w:t xml:space="preserve"> </w:t>
      </w:r>
      <w:r>
        <w:rPr>
          <w:w w:val="85"/>
        </w:rPr>
        <w:t>Junior</w:t>
      </w:r>
      <w:r>
        <w:t xml:space="preserve"> </w:t>
      </w:r>
      <w:r>
        <w:rPr>
          <w:spacing w:val="-2"/>
          <w:w w:val="85"/>
        </w:rPr>
        <w:t>Design</w:t>
      </w:r>
    </w:p>
    <w:p w14:paraId="22D2ACBF" w14:textId="77777777" w:rsidR="000200F0" w:rsidRDefault="009C3001">
      <w:pPr>
        <w:spacing w:before="125"/>
        <w:ind w:left="3" w:right="256"/>
        <w:jc w:val="center"/>
        <w:rPr>
          <w:rFonts w:ascii="Trebuchet MS"/>
          <w:b/>
          <w:sz w:val="44"/>
        </w:rPr>
      </w:pPr>
      <w:r>
        <w:rPr>
          <w:rFonts w:ascii="Trebuchet MS"/>
          <w:b/>
          <w:w w:val="90"/>
          <w:sz w:val="44"/>
        </w:rPr>
        <w:t>Week:</w:t>
      </w:r>
      <w:r>
        <w:rPr>
          <w:rFonts w:ascii="Trebuchet MS"/>
          <w:b/>
          <w:spacing w:val="-1"/>
          <w:w w:val="90"/>
          <w:sz w:val="44"/>
        </w:rPr>
        <w:t xml:space="preserve"> </w:t>
      </w:r>
      <w:r w:rsidR="00320FF0">
        <w:rPr>
          <w:rFonts w:ascii="Trebuchet MS"/>
          <w:b/>
          <w:w w:val="90"/>
          <w:sz w:val="44"/>
        </w:rPr>
        <w:t>03</w:t>
      </w:r>
      <w:r>
        <w:rPr>
          <w:rFonts w:ascii="Trebuchet MS"/>
          <w:b/>
          <w:spacing w:val="-1"/>
          <w:w w:val="90"/>
          <w:sz w:val="44"/>
        </w:rPr>
        <w:t xml:space="preserve"> </w:t>
      </w:r>
      <w:r>
        <w:rPr>
          <w:rFonts w:ascii="Trebuchet MS"/>
          <w:b/>
          <w:w w:val="90"/>
          <w:sz w:val="44"/>
        </w:rPr>
        <w:t>Progress</w:t>
      </w:r>
      <w:r>
        <w:rPr>
          <w:rFonts w:ascii="Trebuchet MS"/>
          <w:b/>
          <w:spacing w:val="-2"/>
          <w:w w:val="90"/>
          <w:sz w:val="44"/>
        </w:rPr>
        <w:t xml:space="preserve"> Report</w:t>
      </w:r>
    </w:p>
    <w:p w14:paraId="0739EB7D" w14:textId="77777777" w:rsidR="000200F0" w:rsidRDefault="000200F0">
      <w:pPr>
        <w:pStyle w:val="BodyText"/>
        <w:spacing w:before="85"/>
        <w:rPr>
          <w:b/>
          <w:i w:val="0"/>
          <w:sz w:val="44"/>
        </w:rPr>
      </w:pPr>
    </w:p>
    <w:p w14:paraId="540BD48E" w14:textId="77777777" w:rsidR="000200F0" w:rsidRDefault="009C3001">
      <w:pPr>
        <w:tabs>
          <w:tab w:val="left" w:pos="5042"/>
        </w:tabs>
        <w:ind w:left="2896"/>
        <w:rPr>
          <w:sz w:val="28"/>
        </w:rPr>
      </w:pPr>
      <w:r>
        <w:rPr>
          <w:rFonts w:ascii="Trebuchet MS"/>
          <w:b/>
          <w:w w:val="90"/>
          <w:sz w:val="28"/>
        </w:rPr>
        <w:t>Submitted</w:t>
      </w:r>
      <w:r>
        <w:rPr>
          <w:rFonts w:ascii="Trebuchet MS"/>
          <w:b/>
          <w:spacing w:val="-4"/>
          <w:sz w:val="28"/>
        </w:rPr>
        <w:t xml:space="preserve"> </w:t>
      </w:r>
      <w:r>
        <w:rPr>
          <w:rFonts w:ascii="Trebuchet MS"/>
          <w:b/>
          <w:spacing w:val="-5"/>
          <w:sz w:val="28"/>
        </w:rPr>
        <w:t>to:</w:t>
      </w:r>
      <w:r>
        <w:rPr>
          <w:rFonts w:ascii="Trebuchet MS"/>
          <w:b/>
          <w:sz w:val="28"/>
        </w:rPr>
        <w:tab/>
      </w:r>
      <w:proofErr w:type="spellStart"/>
      <w:r>
        <w:rPr>
          <w:w w:val="90"/>
          <w:sz w:val="28"/>
        </w:rPr>
        <w:t>Tanzilah</w:t>
      </w:r>
      <w:proofErr w:type="spellEnd"/>
      <w:r>
        <w:rPr>
          <w:spacing w:val="-8"/>
          <w:w w:val="90"/>
          <w:sz w:val="28"/>
        </w:rPr>
        <w:t xml:space="preserve"> </w:t>
      </w:r>
      <w:r>
        <w:rPr>
          <w:w w:val="90"/>
          <w:sz w:val="28"/>
        </w:rPr>
        <w:t>Noor</w:t>
      </w:r>
      <w:r>
        <w:rPr>
          <w:spacing w:val="-8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Shabnam</w:t>
      </w:r>
    </w:p>
    <w:p w14:paraId="64E623A0" w14:textId="77777777" w:rsidR="000200F0" w:rsidRDefault="009C3001">
      <w:pPr>
        <w:tabs>
          <w:tab w:val="left" w:pos="5042"/>
        </w:tabs>
        <w:spacing w:before="51" w:line="276" w:lineRule="auto"/>
        <w:ind w:left="2896" w:right="4327"/>
        <w:rPr>
          <w:sz w:val="28"/>
        </w:rPr>
      </w:pPr>
      <w:r>
        <w:rPr>
          <w:rFonts w:ascii="Trebuchet MS"/>
          <w:b/>
          <w:sz w:val="28"/>
        </w:rPr>
        <w:t>Submitted</w:t>
      </w:r>
      <w:r>
        <w:rPr>
          <w:rFonts w:ascii="Trebuchet MS"/>
          <w:b/>
          <w:spacing w:val="-16"/>
          <w:sz w:val="28"/>
        </w:rPr>
        <w:t xml:space="preserve"> </w:t>
      </w:r>
      <w:r>
        <w:rPr>
          <w:rFonts w:ascii="Trebuchet MS"/>
          <w:b/>
          <w:sz w:val="28"/>
        </w:rPr>
        <w:t>on:</w:t>
      </w:r>
      <w:r>
        <w:rPr>
          <w:rFonts w:ascii="Trebuchet MS"/>
          <w:b/>
          <w:sz w:val="28"/>
        </w:rPr>
        <w:tab/>
      </w:r>
      <w:r w:rsidR="00320FF0">
        <w:rPr>
          <w:spacing w:val="-2"/>
          <w:sz w:val="28"/>
        </w:rPr>
        <w:t>22</w:t>
      </w:r>
      <w:r>
        <w:rPr>
          <w:spacing w:val="-2"/>
          <w:sz w:val="28"/>
        </w:rPr>
        <w:t xml:space="preserve">/10/2024 </w:t>
      </w:r>
      <w:r>
        <w:rPr>
          <w:rFonts w:ascii="Trebuchet MS"/>
          <w:b/>
          <w:sz w:val="28"/>
        </w:rPr>
        <w:t>Team</w:t>
      </w:r>
      <w:r>
        <w:rPr>
          <w:rFonts w:ascii="Trebuchet MS"/>
          <w:b/>
          <w:spacing w:val="-16"/>
          <w:sz w:val="28"/>
        </w:rPr>
        <w:t xml:space="preserve"> </w:t>
      </w:r>
      <w:r>
        <w:rPr>
          <w:rFonts w:ascii="Trebuchet MS"/>
          <w:b/>
          <w:sz w:val="28"/>
        </w:rPr>
        <w:t>Name:</w:t>
      </w:r>
      <w:r>
        <w:rPr>
          <w:rFonts w:ascii="Trebuchet MS"/>
          <w:b/>
          <w:sz w:val="28"/>
        </w:rPr>
        <w:tab/>
      </w:r>
      <w:r>
        <w:rPr>
          <w:spacing w:val="-8"/>
          <w:sz w:val="28"/>
        </w:rPr>
        <w:t>Machine</w:t>
      </w:r>
      <w:r>
        <w:rPr>
          <w:spacing w:val="-35"/>
          <w:sz w:val="28"/>
        </w:rPr>
        <w:t xml:space="preserve"> </w:t>
      </w:r>
      <w:r>
        <w:rPr>
          <w:spacing w:val="-8"/>
          <w:sz w:val="28"/>
        </w:rPr>
        <w:t xml:space="preserve">Minds </w:t>
      </w:r>
      <w:r>
        <w:rPr>
          <w:rFonts w:ascii="Trebuchet MS"/>
          <w:b/>
          <w:sz w:val="28"/>
        </w:rPr>
        <w:t>Project</w:t>
      </w:r>
      <w:r>
        <w:rPr>
          <w:rFonts w:ascii="Trebuchet MS"/>
          <w:b/>
          <w:spacing w:val="-16"/>
          <w:sz w:val="28"/>
        </w:rPr>
        <w:t xml:space="preserve"> </w:t>
      </w:r>
      <w:r>
        <w:rPr>
          <w:rFonts w:ascii="Trebuchet MS"/>
          <w:b/>
          <w:sz w:val="28"/>
        </w:rPr>
        <w:t>Title:</w:t>
      </w:r>
      <w:r>
        <w:rPr>
          <w:rFonts w:ascii="Trebuchet MS"/>
          <w:b/>
          <w:sz w:val="28"/>
        </w:rPr>
        <w:tab/>
      </w:r>
      <w:r>
        <w:rPr>
          <w:sz w:val="28"/>
        </w:rPr>
        <w:t>Flood</w:t>
      </w:r>
      <w:r>
        <w:rPr>
          <w:spacing w:val="-19"/>
          <w:sz w:val="28"/>
        </w:rPr>
        <w:t xml:space="preserve"> </w:t>
      </w:r>
      <w:r>
        <w:rPr>
          <w:sz w:val="28"/>
        </w:rPr>
        <w:t>Guard</w:t>
      </w:r>
    </w:p>
    <w:p w14:paraId="6BF19B5F" w14:textId="77777777" w:rsidR="000200F0" w:rsidRDefault="000200F0">
      <w:pPr>
        <w:rPr>
          <w:sz w:val="20"/>
        </w:rPr>
      </w:pPr>
    </w:p>
    <w:p w14:paraId="2EE27B15" w14:textId="77777777" w:rsidR="000200F0" w:rsidRDefault="000200F0">
      <w:pPr>
        <w:rPr>
          <w:sz w:val="20"/>
        </w:rPr>
      </w:pPr>
    </w:p>
    <w:p w14:paraId="419899F0" w14:textId="77777777" w:rsidR="000200F0" w:rsidRDefault="000200F0">
      <w:pPr>
        <w:rPr>
          <w:sz w:val="20"/>
        </w:rPr>
      </w:pPr>
    </w:p>
    <w:p w14:paraId="165666B4" w14:textId="77777777" w:rsidR="000200F0" w:rsidRDefault="009C3001">
      <w:pPr>
        <w:spacing w:before="152"/>
        <w:rPr>
          <w:sz w:val="20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17D9E296" wp14:editId="1CD6609F">
            <wp:simplePos x="0" y="0"/>
            <wp:positionH relativeFrom="page">
              <wp:posOffset>2147571</wp:posOffset>
            </wp:positionH>
            <wp:positionV relativeFrom="paragraph">
              <wp:posOffset>265157</wp:posOffset>
            </wp:positionV>
            <wp:extent cx="3276050" cy="1380744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050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ECB0E" w14:textId="77777777" w:rsidR="000200F0" w:rsidRDefault="000200F0">
      <w:pPr>
        <w:spacing w:before="269"/>
        <w:rPr>
          <w:sz w:val="28"/>
        </w:rPr>
      </w:pPr>
    </w:p>
    <w:p w14:paraId="4BB08C63" w14:textId="77777777" w:rsidR="000200F0" w:rsidRDefault="009C3001">
      <w:pPr>
        <w:spacing w:before="1"/>
        <w:ind w:left="2" w:right="256"/>
        <w:jc w:val="center"/>
        <w:rPr>
          <w:sz w:val="40"/>
        </w:rPr>
      </w:pPr>
      <w:r>
        <w:rPr>
          <w:rFonts w:ascii="Trebuchet MS"/>
          <w:b/>
          <w:w w:val="90"/>
          <w:sz w:val="40"/>
        </w:rPr>
        <w:t>Task</w:t>
      </w:r>
      <w:r>
        <w:rPr>
          <w:rFonts w:ascii="Trebuchet MS"/>
          <w:b/>
          <w:spacing w:val="-1"/>
          <w:w w:val="90"/>
          <w:sz w:val="40"/>
        </w:rPr>
        <w:t xml:space="preserve"> </w:t>
      </w:r>
      <w:r>
        <w:rPr>
          <w:rFonts w:ascii="Trebuchet MS"/>
          <w:b/>
          <w:w w:val="90"/>
          <w:sz w:val="40"/>
        </w:rPr>
        <w:t>completed:</w:t>
      </w:r>
      <w:r>
        <w:rPr>
          <w:rFonts w:ascii="Trebuchet MS"/>
          <w:b/>
          <w:spacing w:val="-12"/>
          <w:sz w:val="40"/>
        </w:rPr>
        <w:t xml:space="preserve"> </w:t>
      </w:r>
      <w:r w:rsidR="00320FF0">
        <w:rPr>
          <w:w w:val="90"/>
          <w:sz w:val="40"/>
        </w:rPr>
        <w:t>Victim Portal [UI, Backend and</w:t>
      </w:r>
      <w:r w:rsidR="00320FF0" w:rsidRPr="00320FF0">
        <w:rPr>
          <w:w w:val="90"/>
          <w:sz w:val="40"/>
        </w:rPr>
        <w:t xml:space="preserve"> Database]</w:t>
      </w:r>
    </w:p>
    <w:p w14:paraId="4F068390" w14:textId="77777777" w:rsidR="000200F0" w:rsidRDefault="000200F0">
      <w:pPr>
        <w:spacing w:before="175"/>
        <w:rPr>
          <w:sz w:val="40"/>
        </w:rPr>
      </w:pPr>
    </w:p>
    <w:p w14:paraId="47F1FDBC" w14:textId="77777777" w:rsidR="000200F0" w:rsidRDefault="009C3001">
      <w:pPr>
        <w:ind w:right="256"/>
        <w:jc w:val="center"/>
        <w:rPr>
          <w:rFonts w:ascii="Trebuchet MS"/>
          <w:b/>
          <w:sz w:val="40"/>
        </w:rPr>
      </w:pPr>
      <w:r>
        <w:rPr>
          <w:rFonts w:ascii="Trebuchet MS"/>
          <w:b/>
          <w:w w:val="90"/>
          <w:sz w:val="40"/>
        </w:rPr>
        <w:t>Team</w:t>
      </w:r>
      <w:r>
        <w:rPr>
          <w:rFonts w:ascii="Trebuchet MS"/>
          <w:b/>
          <w:spacing w:val="-20"/>
          <w:w w:val="90"/>
          <w:sz w:val="40"/>
        </w:rPr>
        <w:t xml:space="preserve"> </w:t>
      </w:r>
      <w:r>
        <w:rPr>
          <w:rFonts w:ascii="Trebuchet MS"/>
          <w:b/>
          <w:spacing w:val="-2"/>
          <w:w w:val="95"/>
          <w:sz w:val="40"/>
        </w:rPr>
        <w:t>members</w:t>
      </w:r>
    </w:p>
    <w:p w14:paraId="299FE7A5" w14:textId="77777777" w:rsidR="000200F0" w:rsidRDefault="000200F0">
      <w:pPr>
        <w:pStyle w:val="BodyText"/>
        <w:spacing w:before="1"/>
        <w:rPr>
          <w:b/>
          <w:i w:val="0"/>
          <w:sz w:val="8"/>
        </w:rPr>
      </w:pPr>
    </w:p>
    <w:tbl>
      <w:tblPr>
        <w:tblW w:w="0" w:type="auto"/>
        <w:tblInd w:w="24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2"/>
        <w:gridCol w:w="3115"/>
      </w:tblGrid>
      <w:tr w:rsidR="000200F0" w14:paraId="0D29EB16" w14:textId="77777777">
        <w:trPr>
          <w:trHeight w:val="393"/>
        </w:trPr>
        <w:tc>
          <w:tcPr>
            <w:tcW w:w="2832" w:type="dxa"/>
          </w:tcPr>
          <w:p w14:paraId="76867051" w14:textId="77777777" w:rsidR="000200F0" w:rsidRDefault="009C3001">
            <w:pPr>
              <w:pStyle w:val="TableParagraph"/>
              <w:spacing w:line="322" w:lineRule="exact"/>
              <w:ind w:left="11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Name</w:t>
            </w:r>
          </w:p>
        </w:tc>
        <w:tc>
          <w:tcPr>
            <w:tcW w:w="3115" w:type="dxa"/>
          </w:tcPr>
          <w:p w14:paraId="1E8FC94A" w14:textId="77777777" w:rsidR="000200F0" w:rsidRDefault="009C3001">
            <w:pPr>
              <w:pStyle w:val="TableParagraph"/>
              <w:spacing w:line="322" w:lineRule="exact"/>
              <w:ind w:left="18" w:right="1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ID</w:t>
            </w:r>
          </w:p>
        </w:tc>
      </w:tr>
      <w:tr w:rsidR="000200F0" w14:paraId="3F1E136C" w14:textId="77777777">
        <w:trPr>
          <w:trHeight w:val="393"/>
        </w:trPr>
        <w:tc>
          <w:tcPr>
            <w:tcW w:w="2832" w:type="dxa"/>
          </w:tcPr>
          <w:p w14:paraId="1C2C5E3F" w14:textId="77777777" w:rsidR="000200F0" w:rsidRDefault="009C3001">
            <w:pPr>
              <w:pStyle w:val="TableParagraph"/>
              <w:spacing w:line="322" w:lineRule="exact"/>
              <w:rPr>
                <w:sz w:val="28"/>
              </w:rPr>
            </w:pPr>
            <w:proofErr w:type="spellStart"/>
            <w:r>
              <w:rPr>
                <w:w w:val="90"/>
                <w:sz w:val="28"/>
              </w:rPr>
              <w:t>Sabbir</w:t>
            </w:r>
            <w:proofErr w:type="spellEnd"/>
            <w:r>
              <w:rPr>
                <w:spacing w:val="-7"/>
                <w:w w:val="9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Hossain</w:t>
            </w:r>
          </w:p>
        </w:tc>
        <w:tc>
          <w:tcPr>
            <w:tcW w:w="3115" w:type="dxa"/>
          </w:tcPr>
          <w:p w14:paraId="6D2853A7" w14:textId="77777777" w:rsidR="000200F0" w:rsidRDefault="009C3001">
            <w:pPr>
              <w:pStyle w:val="TableParagraph"/>
              <w:spacing w:line="322" w:lineRule="exact"/>
              <w:ind w:left="18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2131272042</w:t>
            </w:r>
          </w:p>
        </w:tc>
      </w:tr>
      <w:tr w:rsidR="000200F0" w14:paraId="5C2CC161" w14:textId="77777777">
        <w:trPr>
          <w:trHeight w:val="393"/>
        </w:trPr>
        <w:tc>
          <w:tcPr>
            <w:tcW w:w="2832" w:type="dxa"/>
          </w:tcPr>
          <w:p w14:paraId="7FDBE355" w14:textId="77777777" w:rsidR="000200F0" w:rsidRDefault="009C3001">
            <w:pPr>
              <w:pStyle w:val="TableParagraph"/>
              <w:spacing w:line="322" w:lineRule="exact"/>
              <w:rPr>
                <w:sz w:val="28"/>
              </w:rPr>
            </w:pPr>
            <w:r>
              <w:rPr>
                <w:w w:val="90"/>
                <w:sz w:val="28"/>
              </w:rPr>
              <w:t>Md.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w w:val="90"/>
                <w:sz w:val="28"/>
              </w:rPr>
              <w:t>Misbah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pacing w:val="-4"/>
                <w:w w:val="90"/>
                <w:sz w:val="28"/>
              </w:rPr>
              <w:t>Khan</w:t>
            </w:r>
          </w:p>
        </w:tc>
        <w:tc>
          <w:tcPr>
            <w:tcW w:w="3115" w:type="dxa"/>
          </w:tcPr>
          <w:p w14:paraId="31AD3090" w14:textId="77777777" w:rsidR="000200F0" w:rsidRDefault="009C3001">
            <w:pPr>
              <w:pStyle w:val="TableParagraph"/>
              <w:spacing w:line="322" w:lineRule="exact"/>
              <w:ind w:left="18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2132086642</w:t>
            </w:r>
          </w:p>
        </w:tc>
      </w:tr>
      <w:tr w:rsidR="000200F0" w14:paraId="2C48BC80" w14:textId="77777777">
        <w:trPr>
          <w:trHeight w:val="393"/>
        </w:trPr>
        <w:tc>
          <w:tcPr>
            <w:tcW w:w="2832" w:type="dxa"/>
          </w:tcPr>
          <w:p w14:paraId="3C038180" w14:textId="77777777" w:rsidR="000200F0" w:rsidRDefault="009C3001">
            <w:pPr>
              <w:pStyle w:val="TableParagraph"/>
              <w:spacing w:line="322" w:lineRule="exact"/>
              <w:rPr>
                <w:sz w:val="28"/>
              </w:rPr>
            </w:pPr>
            <w:r>
              <w:rPr>
                <w:w w:val="90"/>
                <w:sz w:val="28"/>
              </w:rPr>
              <w:t>Aritra</w:t>
            </w:r>
            <w:r>
              <w:rPr>
                <w:spacing w:val="-19"/>
                <w:w w:val="90"/>
                <w:sz w:val="28"/>
              </w:rPr>
              <w:t xml:space="preserve"> </w:t>
            </w:r>
            <w:r>
              <w:rPr>
                <w:w w:val="90"/>
                <w:sz w:val="28"/>
              </w:rPr>
              <w:t>Islam</w:t>
            </w:r>
            <w:r>
              <w:rPr>
                <w:spacing w:val="-18"/>
                <w:w w:val="90"/>
                <w:sz w:val="28"/>
              </w:rPr>
              <w:t xml:space="preserve"> </w:t>
            </w:r>
            <w:r>
              <w:rPr>
                <w:spacing w:val="-2"/>
                <w:w w:val="90"/>
                <w:sz w:val="28"/>
              </w:rPr>
              <w:t>Saswato</w:t>
            </w:r>
          </w:p>
        </w:tc>
        <w:tc>
          <w:tcPr>
            <w:tcW w:w="3115" w:type="dxa"/>
          </w:tcPr>
          <w:p w14:paraId="6D8BEE7A" w14:textId="77777777" w:rsidR="000200F0" w:rsidRDefault="00320FF0">
            <w:pPr>
              <w:pStyle w:val="TableParagraph"/>
              <w:spacing w:line="322" w:lineRule="exact"/>
              <w:ind w:left="18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2132629</w:t>
            </w:r>
            <w:r w:rsidR="009C3001">
              <w:rPr>
                <w:spacing w:val="-2"/>
                <w:sz w:val="28"/>
              </w:rPr>
              <w:t>642</w:t>
            </w:r>
          </w:p>
        </w:tc>
      </w:tr>
    </w:tbl>
    <w:p w14:paraId="7D744FD7" w14:textId="77777777" w:rsidR="000200F0" w:rsidRDefault="000200F0">
      <w:pPr>
        <w:spacing w:line="322" w:lineRule="exact"/>
        <w:jc w:val="center"/>
        <w:rPr>
          <w:sz w:val="28"/>
        </w:rPr>
        <w:sectPr w:rsidR="000200F0">
          <w:type w:val="continuous"/>
          <w:pgSz w:w="11910" w:h="16840"/>
          <w:pgMar w:top="1040" w:right="280" w:bottom="280" w:left="540" w:header="720" w:footer="720" w:gutter="0"/>
          <w:cols w:space="720"/>
        </w:sectPr>
      </w:pPr>
    </w:p>
    <w:p w14:paraId="7227E709" w14:textId="77777777" w:rsidR="000200F0" w:rsidRDefault="009C3001">
      <w:pPr>
        <w:pStyle w:val="Heading1"/>
        <w:ind w:left="180"/>
      </w:pPr>
      <w:r>
        <w:rPr>
          <w:w w:val="90"/>
        </w:rPr>
        <w:lastRenderedPageBreak/>
        <w:t>Languages</w:t>
      </w:r>
      <w:r>
        <w:rPr>
          <w:spacing w:val="-3"/>
        </w:rPr>
        <w:t xml:space="preserve"> </w:t>
      </w:r>
      <w:r>
        <w:rPr>
          <w:w w:val="90"/>
        </w:rPr>
        <w:t>and</w:t>
      </w:r>
      <w:r>
        <w:rPr>
          <w:spacing w:val="-4"/>
        </w:rPr>
        <w:t xml:space="preserve"> </w:t>
      </w:r>
      <w:r>
        <w:rPr>
          <w:spacing w:val="-2"/>
          <w:w w:val="90"/>
        </w:rPr>
        <w:t>Tools</w:t>
      </w:r>
    </w:p>
    <w:p w14:paraId="7FD72EBD" w14:textId="77777777" w:rsidR="000200F0" w:rsidRDefault="000200F0">
      <w:pPr>
        <w:pStyle w:val="BodyText"/>
        <w:spacing w:before="23"/>
        <w:rPr>
          <w:b/>
          <w:i w:val="0"/>
          <w:sz w:val="32"/>
        </w:rPr>
      </w:pPr>
    </w:p>
    <w:p w14:paraId="7D290D34" w14:textId="77777777" w:rsidR="000200F0" w:rsidRDefault="009C3001">
      <w:pPr>
        <w:ind w:left="180"/>
        <w:rPr>
          <w:sz w:val="24"/>
        </w:rPr>
      </w:pPr>
      <w:r>
        <w:rPr>
          <w:rFonts w:ascii="Trebuchet MS"/>
          <w:b/>
          <w:w w:val="90"/>
          <w:sz w:val="24"/>
        </w:rPr>
        <w:t>Programming</w:t>
      </w:r>
      <w:r>
        <w:rPr>
          <w:rFonts w:ascii="Trebuchet MS"/>
          <w:b/>
          <w:spacing w:val="-4"/>
          <w:w w:val="90"/>
          <w:sz w:val="24"/>
        </w:rPr>
        <w:t xml:space="preserve"> </w:t>
      </w:r>
      <w:r>
        <w:rPr>
          <w:rFonts w:ascii="Trebuchet MS"/>
          <w:b/>
          <w:w w:val="90"/>
          <w:sz w:val="24"/>
        </w:rPr>
        <w:t>language:</w:t>
      </w:r>
      <w:r>
        <w:rPr>
          <w:rFonts w:ascii="Trebuchet MS"/>
          <w:b/>
          <w:spacing w:val="-5"/>
          <w:w w:val="90"/>
          <w:sz w:val="24"/>
        </w:rPr>
        <w:t xml:space="preserve"> </w:t>
      </w:r>
      <w:r w:rsidR="00320FF0">
        <w:rPr>
          <w:w w:val="90"/>
          <w:sz w:val="24"/>
        </w:rPr>
        <w:t>JavaScript, SQL</w:t>
      </w:r>
    </w:p>
    <w:p w14:paraId="2AEC9088" w14:textId="77777777" w:rsidR="000200F0" w:rsidRDefault="009C3001">
      <w:pPr>
        <w:spacing w:before="62" w:after="58"/>
        <w:ind w:left="180"/>
        <w:rPr>
          <w:rFonts w:ascii="Trebuchet MS"/>
          <w:b/>
          <w:sz w:val="24"/>
        </w:rPr>
      </w:pPr>
      <w:r>
        <w:rPr>
          <w:rFonts w:ascii="Trebuchet MS"/>
          <w:b/>
          <w:spacing w:val="-2"/>
          <w:sz w:val="24"/>
        </w:rPr>
        <w:t>Framework:</w:t>
      </w:r>
    </w:p>
    <w:tbl>
      <w:tblPr>
        <w:tblW w:w="0" w:type="auto"/>
        <w:tblInd w:w="25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82"/>
        <w:gridCol w:w="2942"/>
      </w:tblGrid>
      <w:tr w:rsidR="000200F0" w14:paraId="0588FB9F" w14:textId="77777777">
        <w:trPr>
          <w:trHeight w:val="335"/>
        </w:trPr>
        <w:tc>
          <w:tcPr>
            <w:tcW w:w="2582" w:type="dxa"/>
          </w:tcPr>
          <w:p w14:paraId="507188FF" w14:textId="77777777" w:rsidR="000200F0" w:rsidRDefault="009C3001">
            <w:pPr>
              <w:pStyle w:val="TableParagraph"/>
              <w:spacing w:line="240" w:lineRule="auto"/>
              <w:ind w:left="105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spacing w:val="-4"/>
                <w:sz w:val="24"/>
              </w:rPr>
              <w:t>Name</w:t>
            </w:r>
          </w:p>
        </w:tc>
        <w:tc>
          <w:tcPr>
            <w:tcW w:w="2942" w:type="dxa"/>
          </w:tcPr>
          <w:p w14:paraId="2EA18571" w14:textId="77777777" w:rsidR="000200F0" w:rsidRDefault="009C3001">
            <w:pPr>
              <w:pStyle w:val="TableParagraph"/>
              <w:ind w:left="105"/>
              <w:rPr>
                <w:sz w:val="24"/>
              </w:rPr>
            </w:pPr>
            <w:r>
              <w:rPr>
                <w:spacing w:val="-2"/>
                <w:sz w:val="24"/>
              </w:rPr>
              <w:t>Language</w:t>
            </w:r>
          </w:p>
        </w:tc>
      </w:tr>
      <w:tr w:rsidR="000200F0" w14:paraId="60924B35" w14:textId="77777777">
        <w:trPr>
          <w:trHeight w:val="335"/>
        </w:trPr>
        <w:tc>
          <w:tcPr>
            <w:tcW w:w="2582" w:type="dxa"/>
          </w:tcPr>
          <w:p w14:paraId="7329C5BF" w14:textId="77777777" w:rsidR="000200F0" w:rsidRDefault="009C3001">
            <w:pPr>
              <w:pStyle w:val="TableParagraph"/>
              <w:ind w:left="105"/>
              <w:rPr>
                <w:sz w:val="24"/>
              </w:rPr>
            </w:pPr>
            <w:r>
              <w:rPr>
                <w:spacing w:val="-2"/>
                <w:sz w:val="24"/>
              </w:rPr>
              <w:t>React</w:t>
            </w:r>
          </w:p>
        </w:tc>
        <w:tc>
          <w:tcPr>
            <w:tcW w:w="2942" w:type="dxa"/>
          </w:tcPr>
          <w:p w14:paraId="24941910" w14:textId="77777777" w:rsidR="000200F0" w:rsidRDefault="009C3001">
            <w:pPr>
              <w:pStyle w:val="TableParagraph"/>
              <w:ind w:left="105"/>
              <w:rPr>
                <w:sz w:val="24"/>
              </w:rPr>
            </w:pPr>
            <w:r>
              <w:rPr>
                <w:w w:val="90"/>
                <w:sz w:val="24"/>
              </w:rPr>
              <w:t>JavaScript</w:t>
            </w:r>
            <w:r>
              <w:rPr>
                <w:spacing w:val="-11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and</w:t>
            </w:r>
            <w:r>
              <w:rPr>
                <w:spacing w:val="-11"/>
                <w:w w:val="90"/>
                <w:sz w:val="24"/>
              </w:rPr>
              <w:t xml:space="preserve"> </w:t>
            </w:r>
            <w:r>
              <w:rPr>
                <w:spacing w:val="-2"/>
                <w:w w:val="90"/>
                <w:sz w:val="24"/>
              </w:rPr>
              <w:t>typescript</w:t>
            </w:r>
          </w:p>
        </w:tc>
      </w:tr>
      <w:tr w:rsidR="000200F0" w14:paraId="0540E151" w14:textId="77777777">
        <w:trPr>
          <w:trHeight w:val="340"/>
        </w:trPr>
        <w:tc>
          <w:tcPr>
            <w:tcW w:w="2582" w:type="dxa"/>
          </w:tcPr>
          <w:p w14:paraId="675C2CA2" w14:textId="77777777" w:rsidR="000200F0" w:rsidRDefault="00320FF0" w:rsidP="00320FF0">
            <w:pPr>
              <w:pStyle w:val="TableParagraph"/>
              <w:ind w:left="0"/>
              <w:rPr>
                <w:sz w:val="24"/>
              </w:rPr>
            </w:pPr>
            <w:r>
              <w:rPr>
                <w:w w:val="90"/>
                <w:sz w:val="24"/>
              </w:rPr>
              <w:t xml:space="preserve">  MySQL</w:t>
            </w:r>
          </w:p>
        </w:tc>
        <w:tc>
          <w:tcPr>
            <w:tcW w:w="2942" w:type="dxa"/>
          </w:tcPr>
          <w:p w14:paraId="562930C5" w14:textId="77777777" w:rsidR="000200F0" w:rsidRDefault="00320FF0">
            <w:pPr>
              <w:pStyle w:val="TableParagraph"/>
              <w:ind w:left="152"/>
              <w:rPr>
                <w:sz w:val="24"/>
              </w:rPr>
            </w:pPr>
            <w:r>
              <w:rPr>
                <w:spacing w:val="-5"/>
                <w:sz w:val="24"/>
              </w:rPr>
              <w:t>SQL</w:t>
            </w:r>
          </w:p>
        </w:tc>
      </w:tr>
    </w:tbl>
    <w:p w14:paraId="25109B8C" w14:textId="77777777" w:rsidR="000200F0" w:rsidRDefault="000200F0">
      <w:pPr>
        <w:pStyle w:val="BodyText"/>
        <w:spacing w:before="58"/>
        <w:rPr>
          <w:b/>
          <w:i w:val="0"/>
          <w:sz w:val="24"/>
        </w:rPr>
      </w:pPr>
    </w:p>
    <w:p w14:paraId="092C0967" w14:textId="77777777" w:rsidR="000200F0" w:rsidRDefault="000200F0">
      <w:pPr>
        <w:pStyle w:val="BodyText"/>
        <w:spacing w:before="60"/>
        <w:rPr>
          <w:b/>
          <w:i w:val="0"/>
          <w:sz w:val="24"/>
        </w:rPr>
      </w:pPr>
    </w:p>
    <w:p w14:paraId="79716917" w14:textId="77777777" w:rsidR="000200F0" w:rsidRDefault="00320FF0">
      <w:pPr>
        <w:spacing w:before="1"/>
        <w:ind w:left="180"/>
        <w:rPr>
          <w:rFonts w:ascii="Trebuchet MS"/>
          <w:b/>
          <w:sz w:val="24"/>
        </w:rPr>
      </w:pPr>
      <w:r w:rsidRPr="009C3001">
        <w:rPr>
          <w:rFonts w:ascii="Trebuchet MS"/>
          <w:b/>
          <w:w w:val="90"/>
          <w:sz w:val="24"/>
        </w:rPr>
        <w:t>Middleware</w:t>
      </w:r>
      <w:r w:rsidR="009C3001">
        <w:rPr>
          <w:rFonts w:ascii="Trebuchet MS"/>
          <w:b/>
          <w:spacing w:val="-2"/>
          <w:w w:val="95"/>
          <w:sz w:val="24"/>
        </w:rPr>
        <w:t>:</w:t>
      </w:r>
    </w:p>
    <w:p w14:paraId="0ED98BCC" w14:textId="77777777" w:rsidR="000200F0" w:rsidRDefault="000200F0">
      <w:pPr>
        <w:pStyle w:val="BodyText"/>
        <w:spacing w:before="3"/>
        <w:rPr>
          <w:b/>
          <w:i w:val="0"/>
          <w:sz w:val="5"/>
        </w:rPr>
      </w:pPr>
    </w:p>
    <w:tbl>
      <w:tblPr>
        <w:tblW w:w="0" w:type="auto"/>
        <w:tblInd w:w="9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5"/>
        <w:gridCol w:w="3005"/>
        <w:gridCol w:w="3187"/>
      </w:tblGrid>
      <w:tr w:rsidR="00320FF0" w14:paraId="5CAF7E83" w14:textId="77777777" w:rsidTr="007A3EE5">
        <w:trPr>
          <w:trHeight w:val="335"/>
        </w:trPr>
        <w:tc>
          <w:tcPr>
            <w:tcW w:w="3005" w:type="dxa"/>
          </w:tcPr>
          <w:p w14:paraId="4AD4CEED" w14:textId="77777777" w:rsidR="00320FF0" w:rsidRDefault="00320FF0" w:rsidP="007A3EE5">
            <w:pPr>
              <w:pStyle w:val="TableParagraph"/>
              <w:spacing w:line="240" w:lineRule="auto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spacing w:val="-4"/>
                <w:sz w:val="24"/>
              </w:rPr>
              <w:t>Name</w:t>
            </w:r>
          </w:p>
        </w:tc>
        <w:tc>
          <w:tcPr>
            <w:tcW w:w="3005" w:type="dxa"/>
          </w:tcPr>
          <w:p w14:paraId="61132E51" w14:textId="77777777" w:rsidR="00320FF0" w:rsidRDefault="00320FF0" w:rsidP="007A3EE5">
            <w:pPr>
              <w:pStyle w:val="TableParagraph"/>
              <w:spacing w:line="240" w:lineRule="auto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spacing w:val="-5"/>
                <w:sz w:val="24"/>
              </w:rPr>
              <w:t>Use</w:t>
            </w:r>
          </w:p>
        </w:tc>
        <w:tc>
          <w:tcPr>
            <w:tcW w:w="3187" w:type="dxa"/>
          </w:tcPr>
          <w:p w14:paraId="37E4B98F" w14:textId="77777777" w:rsidR="00320FF0" w:rsidRDefault="00320FF0" w:rsidP="007A3EE5">
            <w:pPr>
              <w:pStyle w:val="TableParagraph"/>
              <w:spacing w:line="240" w:lineRule="auto"/>
              <w:ind w:left="109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spacing w:val="-4"/>
                <w:sz w:val="24"/>
              </w:rPr>
              <w:t>Links</w:t>
            </w:r>
          </w:p>
        </w:tc>
      </w:tr>
      <w:tr w:rsidR="00320FF0" w:rsidRPr="00320FF0" w14:paraId="6D81CF19" w14:textId="77777777" w:rsidTr="007A3EE5">
        <w:trPr>
          <w:trHeight w:val="671"/>
        </w:trPr>
        <w:tc>
          <w:tcPr>
            <w:tcW w:w="3005" w:type="dxa"/>
          </w:tcPr>
          <w:p w14:paraId="53954014" w14:textId="77777777" w:rsidR="00320FF0" w:rsidRPr="00320FF0" w:rsidRDefault="00320FF0" w:rsidP="007A3EE5">
            <w:pPr>
              <w:pStyle w:val="TableParagraph"/>
              <w:rPr>
                <w:sz w:val="24"/>
                <w:szCs w:val="24"/>
              </w:rPr>
            </w:pPr>
            <w:r w:rsidRPr="00320FF0">
              <w:rPr>
                <w:w w:val="90"/>
                <w:sz w:val="24"/>
                <w:szCs w:val="24"/>
              </w:rPr>
              <w:t>Leaflet</w:t>
            </w:r>
          </w:p>
        </w:tc>
        <w:tc>
          <w:tcPr>
            <w:tcW w:w="3005" w:type="dxa"/>
          </w:tcPr>
          <w:p w14:paraId="1FC82CF7" w14:textId="77777777" w:rsidR="00320FF0" w:rsidRPr="00320FF0" w:rsidRDefault="00320FF0" w:rsidP="007A3EE5">
            <w:pPr>
              <w:pStyle w:val="TableParagraph"/>
              <w:spacing w:before="46" w:line="240" w:lineRule="auto"/>
              <w:rPr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</w:rPr>
              <w:t>for map location and direction</w:t>
            </w:r>
          </w:p>
        </w:tc>
        <w:tc>
          <w:tcPr>
            <w:tcW w:w="3187" w:type="dxa"/>
          </w:tcPr>
          <w:p w14:paraId="5D71B035" w14:textId="77777777" w:rsidR="00320FF0" w:rsidRPr="00320FF0" w:rsidRDefault="00320FF0" w:rsidP="007A3EE5">
            <w:pPr>
              <w:pStyle w:val="TableParagraph"/>
              <w:ind w:left="109"/>
              <w:rPr>
                <w:color w:val="0070C0"/>
                <w:sz w:val="24"/>
                <w:szCs w:val="24"/>
              </w:rPr>
            </w:pPr>
            <w:r w:rsidRPr="00320FF0">
              <w:rPr>
                <w:color w:val="0070C0"/>
                <w:spacing w:val="-7"/>
                <w:sz w:val="24"/>
                <w:szCs w:val="24"/>
                <w:u w:val="single" w:color="467886"/>
              </w:rPr>
              <w:t>https://leafletjs.com/</w:t>
            </w:r>
          </w:p>
        </w:tc>
      </w:tr>
    </w:tbl>
    <w:p w14:paraId="27F2D6DD" w14:textId="77777777" w:rsidR="00320FF0" w:rsidRDefault="00320FF0">
      <w:pPr>
        <w:spacing w:before="1"/>
        <w:ind w:left="180"/>
        <w:rPr>
          <w:rFonts w:ascii="Trebuchet MS"/>
          <w:b/>
          <w:w w:val="90"/>
          <w:sz w:val="24"/>
        </w:rPr>
      </w:pPr>
    </w:p>
    <w:p w14:paraId="2A299B9A" w14:textId="77777777" w:rsidR="000200F0" w:rsidRDefault="009C3001">
      <w:pPr>
        <w:spacing w:before="1"/>
        <w:ind w:left="180"/>
        <w:rPr>
          <w:sz w:val="24"/>
        </w:rPr>
      </w:pPr>
      <w:r>
        <w:rPr>
          <w:rFonts w:ascii="Trebuchet MS"/>
          <w:b/>
          <w:w w:val="90"/>
          <w:sz w:val="24"/>
        </w:rPr>
        <w:t>Collaboration</w:t>
      </w:r>
      <w:r>
        <w:rPr>
          <w:rFonts w:ascii="Trebuchet MS"/>
          <w:b/>
          <w:spacing w:val="-4"/>
          <w:w w:val="90"/>
          <w:sz w:val="24"/>
        </w:rPr>
        <w:t xml:space="preserve"> </w:t>
      </w:r>
      <w:r>
        <w:rPr>
          <w:rFonts w:ascii="Trebuchet MS"/>
          <w:b/>
          <w:w w:val="90"/>
          <w:sz w:val="24"/>
        </w:rPr>
        <w:t>and</w:t>
      </w:r>
      <w:r>
        <w:rPr>
          <w:rFonts w:ascii="Trebuchet MS"/>
          <w:b/>
          <w:spacing w:val="-4"/>
          <w:w w:val="90"/>
          <w:sz w:val="24"/>
        </w:rPr>
        <w:t xml:space="preserve"> </w:t>
      </w:r>
      <w:r>
        <w:rPr>
          <w:rFonts w:ascii="Trebuchet MS"/>
          <w:b/>
          <w:w w:val="90"/>
          <w:sz w:val="24"/>
        </w:rPr>
        <w:t>storing</w:t>
      </w:r>
      <w:r>
        <w:rPr>
          <w:rFonts w:ascii="Trebuchet MS"/>
          <w:b/>
          <w:spacing w:val="-3"/>
          <w:w w:val="90"/>
          <w:sz w:val="24"/>
        </w:rPr>
        <w:t xml:space="preserve"> </w:t>
      </w:r>
      <w:r>
        <w:rPr>
          <w:rFonts w:ascii="Trebuchet MS"/>
          <w:b/>
          <w:w w:val="90"/>
          <w:sz w:val="24"/>
        </w:rPr>
        <w:t>code:</w:t>
      </w:r>
      <w:r>
        <w:rPr>
          <w:rFonts w:ascii="Trebuchet MS"/>
          <w:b/>
          <w:spacing w:val="-5"/>
          <w:w w:val="90"/>
          <w:sz w:val="24"/>
        </w:rPr>
        <w:t xml:space="preserve"> </w:t>
      </w:r>
      <w:r>
        <w:rPr>
          <w:spacing w:val="-2"/>
          <w:w w:val="90"/>
          <w:sz w:val="24"/>
        </w:rPr>
        <w:t>GitHub</w:t>
      </w:r>
    </w:p>
    <w:p w14:paraId="19432915" w14:textId="77777777" w:rsidR="000200F0" w:rsidRDefault="000200F0">
      <w:pPr>
        <w:spacing w:before="103"/>
        <w:rPr>
          <w:sz w:val="24"/>
        </w:rPr>
      </w:pPr>
    </w:p>
    <w:p w14:paraId="408BBEB4" w14:textId="77777777" w:rsidR="000200F0" w:rsidRDefault="009C3001">
      <w:pPr>
        <w:ind w:left="180"/>
        <w:rPr>
          <w:rFonts w:ascii="Trebuchet MS"/>
          <w:b/>
          <w:sz w:val="24"/>
        </w:rPr>
      </w:pPr>
      <w:r>
        <w:rPr>
          <w:rFonts w:ascii="Trebuchet MS"/>
          <w:b/>
          <w:spacing w:val="-2"/>
          <w:sz w:val="24"/>
        </w:rPr>
        <w:t>Contribution:</w:t>
      </w:r>
    </w:p>
    <w:p w14:paraId="4C1FE272" w14:textId="77777777" w:rsidR="000200F0" w:rsidRDefault="000200F0">
      <w:pPr>
        <w:pStyle w:val="BodyText"/>
        <w:spacing w:before="4"/>
        <w:rPr>
          <w:b/>
          <w:i w:val="0"/>
          <w:sz w:val="5"/>
        </w:rPr>
      </w:pPr>
    </w:p>
    <w:tbl>
      <w:tblPr>
        <w:tblW w:w="0" w:type="auto"/>
        <w:tblInd w:w="14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35"/>
        <w:gridCol w:w="4421"/>
      </w:tblGrid>
      <w:tr w:rsidR="000200F0" w14:paraId="19CE1AB2" w14:textId="77777777">
        <w:trPr>
          <w:trHeight w:val="335"/>
        </w:trPr>
        <w:tc>
          <w:tcPr>
            <w:tcW w:w="3235" w:type="dxa"/>
          </w:tcPr>
          <w:p w14:paraId="7E3F0E32" w14:textId="77777777" w:rsidR="000200F0" w:rsidRDefault="009C3001">
            <w:pPr>
              <w:pStyle w:val="TableParagraph"/>
              <w:spacing w:line="240" w:lineRule="auto"/>
              <w:ind w:left="105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spacing w:val="-4"/>
                <w:sz w:val="24"/>
              </w:rPr>
              <w:t>Name</w:t>
            </w:r>
          </w:p>
        </w:tc>
        <w:tc>
          <w:tcPr>
            <w:tcW w:w="4421" w:type="dxa"/>
          </w:tcPr>
          <w:p w14:paraId="54108BC0" w14:textId="77777777" w:rsidR="000200F0" w:rsidRDefault="009C3001">
            <w:pPr>
              <w:pStyle w:val="TableParagraph"/>
              <w:spacing w:line="240" w:lineRule="auto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spacing w:val="-2"/>
                <w:sz w:val="24"/>
              </w:rPr>
              <w:t>Contribution</w:t>
            </w:r>
          </w:p>
        </w:tc>
      </w:tr>
      <w:tr w:rsidR="000200F0" w14:paraId="7E0E8201" w14:textId="77777777">
        <w:trPr>
          <w:trHeight w:val="1012"/>
        </w:trPr>
        <w:tc>
          <w:tcPr>
            <w:tcW w:w="3235" w:type="dxa"/>
          </w:tcPr>
          <w:p w14:paraId="12E2DF41" w14:textId="77777777" w:rsidR="000200F0" w:rsidRDefault="009C3001">
            <w:pPr>
              <w:pStyle w:val="TableParagraph"/>
              <w:ind w:left="105"/>
              <w:rPr>
                <w:sz w:val="24"/>
              </w:rPr>
            </w:pPr>
            <w:r>
              <w:rPr>
                <w:w w:val="90"/>
                <w:sz w:val="24"/>
              </w:rPr>
              <w:t>Md.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Misbah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4"/>
                <w:w w:val="90"/>
                <w:sz w:val="24"/>
              </w:rPr>
              <w:t>Khan</w:t>
            </w:r>
          </w:p>
        </w:tc>
        <w:tc>
          <w:tcPr>
            <w:tcW w:w="4421" w:type="dxa"/>
          </w:tcPr>
          <w:p w14:paraId="249B8A1F" w14:textId="77777777" w:rsidR="000200F0" w:rsidRDefault="009C3001"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pacing w:val="-4"/>
                <w:sz w:val="24"/>
              </w:rPr>
              <w:t xml:space="preserve">Login &amp; </w:t>
            </w:r>
            <w:proofErr w:type="gramStart"/>
            <w:r>
              <w:rPr>
                <w:spacing w:val="-4"/>
                <w:sz w:val="24"/>
              </w:rPr>
              <w:t>Signup[</w:t>
            </w:r>
            <w:proofErr w:type="gramEnd"/>
            <w:r>
              <w:rPr>
                <w:spacing w:val="-4"/>
                <w:sz w:val="24"/>
              </w:rPr>
              <w:t>UI &amp; firebase], m</w:t>
            </w:r>
            <w:r w:rsidRPr="009C3001">
              <w:rPr>
                <w:spacing w:val="-4"/>
                <w:sz w:val="24"/>
              </w:rPr>
              <w:t>ap component for exact location and direction</w:t>
            </w:r>
            <w:r>
              <w:rPr>
                <w:spacing w:val="-4"/>
                <w:sz w:val="24"/>
              </w:rPr>
              <w:t>.</w:t>
            </w:r>
          </w:p>
        </w:tc>
      </w:tr>
      <w:tr w:rsidR="000200F0" w14:paraId="620D8CD4" w14:textId="77777777">
        <w:trPr>
          <w:trHeight w:val="335"/>
        </w:trPr>
        <w:tc>
          <w:tcPr>
            <w:tcW w:w="3235" w:type="dxa"/>
          </w:tcPr>
          <w:p w14:paraId="0D9E49CA" w14:textId="77777777" w:rsidR="000200F0" w:rsidRDefault="009C3001">
            <w:pPr>
              <w:pStyle w:val="TableParagraph"/>
              <w:ind w:left="105"/>
              <w:rPr>
                <w:sz w:val="24"/>
              </w:rPr>
            </w:pPr>
            <w:proofErr w:type="spellStart"/>
            <w:r>
              <w:rPr>
                <w:w w:val="90"/>
                <w:sz w:val="24"/>
              </w:rPr>
              <w:t>Sabbir</w:t>
            </w:r>
            <w:proofErr w:type="spellEnd"/>
            <w:r>
              <w:rPr>
                <w:spacing w:val="-6"/>
                <w:w w:val="9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Hossain</w:t>
            </w:r>
          </w:p>
        </w:tc>
        <w:tc>
          <w:tcPr>
            <w:tcW w:w="4421" w:type="dxa"/>
          </w:tcPr>
          <w:p w14:paraId="0C8193BE" w14:textId="77777777" w:rsidR="000200F0" w:rsidRDefault="009C3001">
            <w:pPr>
              <w:pStyle w:val="TableParagraph"/>
              <w:rPr>
                <w:sz w:val="24"/>
              </w:rPr>
            </w:pPr>
            <w:r w:rsidRPr="009C3001">
              <w:rPr>
                <w:w w:val="90"/>
                <w:sz w:val="24"/>
              </w:rPr>
              <w:t>Victim table, Shelter Table, Modal, Badge, Table, Tab reusable component.</w:t>
            </w:r>
          </w:p>
        </w:tc>
      </w:tr>
      <w:tr w:rsidR="000200F0" w14:paraId="48A53B0E" w14:textId="77777777">
        <w:trPr>
          <w:trHeight w:val="335"/>
        </w:trPr>
        <w:tc>
          <w:tcPr>
            <w:tcW w:w="3235" w:type="dxa"/>
          </w:tcPr>
          <w:p w14:paraId="3CE092AF" w14:textId="77777777" w:rsidR="000200F0" w:rsidRDefault="009C3001">
            <w:pPr>
              <w:pStyle w:val="TableParagraph"/>
              <w:ind w:left="105"/>
              <w:rPr>
                <w:sz w:val="24"/>
              </w:rPr>
            </w:pPr>
            <w:r>
              <w:rPr>
                <w:w w:val="90"/>
                <w:sz w:val="24"/>
              </w:rPr>
              <w:t>Aritra</w:t>
            </w:r>
            <w:r>
              <w:rPr>
                <w:spacing w:val="-16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Islam</w:t>
            </w:r>
            <w:r>
              <w:rPr>
                <w:spacing w:val="-15"/>
                <w:w w:val="90"/>
                <w:sz w:val="24"/>
              </w:rPr>
              <w:t xml:space="preserve"> </w:t>
            </w:r>
            <w:r>
              <w:rPr>
                <w:spacing w:val="-2"/>
                <w:w w:val="90"/>
                <w:sz w:val="24"/>
              </w:rPr>
              <w:t>Saswato</w:t>
            </w:r>
          </w:p>
        </w:tc>
        <w:tc>
          <w:tcPr>
            <w:tcW w:w="4421" w:type="dxa"/>
          </w:tcPr>
          <w:p w14:paraId="0E680C1C" w14:textId="77777777" w:rsidR="000200F0" w:rsidRDefault="009C3001">
            <w:pPr>
              <w:pStyle w:val="TableParagraph"/>
              <w:rPr>
                <w:sz w:val="24"/>
              </w:rPr>
            </w:pPr>
            <w:r w:rsidRPr="009C3001">
              <w:rPr>
                <w:w w:val="90"/>
                <w:sz w:val="24"/>
              </w:rPr>
              <w:t>Donations Table, Backend code for get Donation, Victim and Shelter table and Database Bug fix</w:t>
            </w:r>
            <w:r>
              <w:rPr>
                <w:w w:val="90"/>
                <w:sz w:val="24"/>
              </w:rPr>
              <w:t>.</w:t>
            </w:r>
          </w:p>
        </w:tc>
      </w:tr>
    </w:tbl>
    <w:p w14:paraId="05D75A5C" w14:textId="77777777" w:rsidR="000200F0" w:rsidRDefault="000200F0">
      <w:pPr>
        <w:pStyle w:val="BodyText"/>
        <w:spacing w:before="59"/>
        <w:rPr>
          <w:b/>
          <w:i w:val="0"/>
          <w:sz w:val="24"/>
        </w:rPr>
      </w:pPr>
    </w:p>
    <w:p w14:paraId="31B23FD5" w14:textId="77777777" w:rsidR="000200F0" w:rsidRDefault="009C3001">
      <w:pPr>
        <w:ind w:left="180"/>
        <w:rPr>
          <w:rFonts w:ascii="Trebuchet MS"/>
          <w:b/>
          <w:sz w:val="24"/>
        </w:rPr>
      </w:pPr>
      <w:r>
        <w:rPr>
          <w:rFonts w:ascii="Trebuchet MS"/>
          <w:b/>
          <w:w w:val="85"/>
          <w:sz w:val="24"/>
        </w:rPr>
        <w:t>External</w:t>
      </w:r>
      <w:r>
        <w:rPr>
          <w:rFonts w:ascii="Trebuchet MS"/>
          <w:b/>
          <w:spacing w:val="16"/>
          <w:sz w:val="24"/>
        </w:rPr>
        <w:t xml:space="preserve"> </w:t>
      </w:r>
      <w:r>
        <w:rPr>
          <w:rFonts w:ascii="Trebuchet MS"/>
          <w:b/>
          <w:spacing w:val="-4"/>
          <w:sz w:val="24"/>
        </w:rPr>
        <w:t>API:</w:t>
      </w:r>
    </w:p>
    <w:p w14:paraId="1E47A200" w14:textId="77777777" w:rsidR="000200F0" w:rsidRDefault="000200F0">
      <w:pPr>
        <w:pStyle w:val="BodyText"/>
        <w:spacing w:before="4"/>
        <w:rPr>
          <w:b/>
          <w:i w:val="0"/>
          <w:sz w:val="5"/>
        </w:rPr>
      </w:pPr>
    </w:p>
    <w:tbl>
      <w:tblPr>
        <w:tblW w:w="0" w:type="auto"/>
        <w:tblInd w:w="9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5"/>
        <w:gridCol w:w="3005"/>
        <w:gridCol w:w="15"/>
        <w:gridCol w:w="3172"/>
      </w:tblGrid>
      <w:tr w:rsidR="000200F0" w14:paraId="6A5D58CA" w14:textId="77777777">
        <w:trPr>
          <w:trHeight w:val="335"/>
        </w:trPr>
        <w:tc>
          <w:tcPr>
            <w:tcW w:w="3005" w:type="dxa"/>
          </w:tcPr>
          <w:p w14:paraId="3D1EA8C0" w14:textId="77777777" w:rsidR="000200F0" w:rsidRDefault="009C3001">
            <w:pPr>
              <w:pStyle w:val="TableParagraph"/>
              <w:spacing w:line="240" w:lineRule="auto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spacing w:val="-4"/>
                <w:sz w:val="24"/>
              </w:rPr>
              <w:t>Name</w:t>
            </w:r>
          </w:p>
        </w:tc>
        <w:tc>
          <w:tcPr>
            <w:tcW w:w="3005" w:type="dxa"/>
          </w:tcPr>
          <w:p w14:paraId="5C3CA3EB" w14:textId="77777777" w:rsidR="000200F0" w:rsidRDefault="009C3001">
            <w:pPr>
              <w:pStyle w:val="TableParagraph"/>
              <w:spacing w:line="240" w:lineRule="auto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spacing w:val="-5"/>
                <w:sz w:val="24"/>
              </w:rPr>
              <w:t>Use</w:t>
            </w:r>
          </w:p>
        </w:tc>
        <w:tc>
          <w:tcPr>
            <w:tcW w:w="3187" w:type="dxa"/>
            <w:gridSpan w:val="2"/>
          </w:tcPr>
          <w:p w14:paraId="1D6943DE" w14:textId="77777777" w:rsidR="000200F0" w:rsidRDefault="009C3001">
            <w:pPr>
              <w:pStyle w:val="TableParagraph"/>
              <w:spacing w:line="240" w:lineRule="auto"/>
              <w:ind w:left="109"/>
              <w:rPr>
                <w:rFonts w:ascii="Trebuchet MS"/>
                <w:b/>
                <w:sz w:val="24"/>
              </w:rPr>
            </w:pPr>
            <w:r>
              <w:rPr>
                <w:rFonts w:ascii="Trebuchet MS"/>
                <w:b/>
                <w:spacing w:val="-4"/>
                <w:sz w:val="24"/>
              </w:rPr>
              <w:t>Links</w:t>
            </w:r>
          </w:p>
        </w:tc>
      </w:tr>
      <w:tr w:rsidR="00320FF0" w:rsidRPr="00320FF0" w14:paraId="3F244C6E" w14:textId="77777777">
        <w:trPr>
          <w:trHeight w:val="671"/>
        </w:trPr>
        <w:tc>
          <w:tcPr>
            <w:tcW w:w="3005" w:type="dxa"/>
          </w:tcPr>
          <w:p w14:paraId="1A241F9E" w14:textId="77777777" w:rsidR="000200F0" w:rsidRPr="00320FF0" w:rsidRDefault="009C3001">
            <w:pPr>
              <w:pStyle w:val="TableParagraph"/>
              <w:rPr>
                <w:sz w:val="24"/>
                <w:szCs w:val="24"/>
              </w:rPr>
            </w:pPr>
            <w:r w:rsidRPr="00320FF0">
              <w:rPr>
                <w:w w:val="90"/>
                <w:sz w:val="24"/>
                <w:szCs w:val="24"/>
              </w:rPr>
              <w:t>Open</w:t>
            </w:r>
            <w:r w:rsidRPr="00320FF0">
              <w:rPr>
                <w:spacing w:val="-7"/>
                <w:sz w:val="24"/>
                <w:szCs w:val="24"/>
              </w:rPr>
              <w:t xml:space="preserve"> </w:t>
            </w:r>
            <w:r w:rsidRPr="00320FF0">
              <w:rPr>
                <w:spacing w:val="-4"/>
                <w:sz w:val="24"/>
                <w:szCs w:val="24"/>
              </w:rPr>
              <w:t>Cage</w:t>
            </w:r>
          </w:p>
        </w:tc>
        <w:tc>
          <w:tcPr>
            <w:tcW w:w="3005" w:type="dxa"/>
          </w:tcPr>
          <w:p w14:paraId="76DDA8E4" w14:textId="77777777" w:rsidR="000200F0" w:rsidRPr="00320FF0" w:rsidRDefault="009C3001">
            <w:pPr>
              <w:pStyle w:val="TableParagraph"/>
              <w:rPr>
                <w:sz w:val="24"/>
                <w:szCs w:val="24"/>
              </w:rPr>
            </w:pPr>
            <w:r w:rsidRPr="00320FF0">
              <w:rPr>
                <w:w w:val="90"/>
                <w:sz w:val="24"/>
                <w:szCs w:val="24"/>
              </w:rPr>
              <w:t>converting</w:t>
            </w:r>
            <w:r w:rsidRPr="00320FF0">
              <w:rPr>
                <w:spacing w:val="-17"/>
                <w:w w:val="90"/>
                <w:sz w:val="24"/>
                <w:szCs w:val="24"/>
              </w:rPr>
              <w:t xml:space="preserve"> </w:t>
            </w:r>
            <w:r w:rsidRPr="00320FF0">
              <w:rPr>
                <w:w w:val="90"/>
                <w:sz w:val="24"/>
                <w:szCs w:val="24"/>
              </w:rPr>
              <w:t>latitude</w:t>
            </w:r>
            <w:r w:rsidRPr="00320FF0">
              <w:rPr>
                <w:spacing w:val="-14"/>
                <w:w w:val="90"/>
                <w:sz w:val="24"/>
                <w:szCs w:val="24"/>
              </w:rPr>
              <w:t xml:space="preserve"> </w:t>
            </w:r>
            <w:r w:rsidRPr="00320FF0">
              <w:rPr>
                <w:spacing w:val="-5"/>
                <w:w w:val="90"/>
                <w:sz w:val="24"/>
                <w:szCs w:val="24"/>
              </w:rPr>
              <w:t>and</w:t>
            </w:r>
          </w:p>
          <w:p w14:paraId="30A53162" w14:textId="77777777" w:rsidR="000200F0" w:rsidRPr="00320FF0" w:rsidRDefault="009C3001">
            <w:pPr>
              <w:pStyle w:val="TableParagraph"/>
              <w:spacing w:before="46" w:line="240" w:lineRule="auto"/>
              <w:rPr>
                <w:sz w:val="24"/>
                <w:szCs w:val="24"/>
              </w:rPr>
            </w:pPr>
            <w:r w:rsidRPr="00320FF0">
              <w:rPr>
                <w:w w:val="90"/>
                <w:sz w:val="24"/>
                <w:szCs w:val="24"/>
              </w:rPr>
              <w:t>longitude</w:t>
            </w:r>
            <w:r w:rsidRPr="00320FF0">
              <w:rPr>
                <w:spacing w:val="-7"/>
                <w:w w:val="90"/>
                <w:sz w:val="24"/>
                <w:szCs w:val="24"/>
              </w:rPr>
              <w:t xml:space="preserve"> </w:t>
            </w:r>
            <w:r w:rsidRPr="00320FF0">
              <w:rPr>
                <w:w w:val="90"/>
                <w:sz w:val="24"/>
                <w:szCs w:val="24"/>
              </w:rPr>
              <w:t>to</w:t>
            </w:r>
            <w:r w:rsidRPr="00320FF0">
              <w:rPr>
                <w:spacing w:val="-6"/>
                <w:w w:val="90"/>
                <w:sz w:val="24"/>
                <w:szCs w:val="24"/>
              </w:rPr>
              <w:t xml:space="preserve"> </w:t>
            </w:r>
            <w:r w:rsidRPr="00320FF0">
              <w:rPr>
                <w:w w:val="90"/>
                <w:sz w:val="24"/>
                <w:szCs w:val="24"/>
              </w:rPr>
              <w:t>location</w:t>
            </w:r>
            <w:r w:rsidRPr="00320FF0">
              <w:rPr>
                <w:spacing w:val="-6"/>
                <w:w w:val="90"/>
                <w:sz w:val="24"/>
                <w:szCs w:val="24"/>
              </w:rPr>
              <w:t xml:space="preserve"> </w:t>
            </w:r>
            <w:r w:rsidRPr="00320FF0">
              <w:rPr>
                <w:spacing w:val="-4"/>
                <w:w w:val="90"/>
                <w:sz w:val="24"/>
                <w:szCs w:val="24"/>
              </w:rPr>
              <w:t>name</w:t>
            </w:r>
          </w:p>
        </w:tc>
        <w:tc>
          <w:tcPr>
            <w:tcW w:w="3187" w:type="dxa"/>
            <w:gridSpan w:val="2"/>
          </w:tcPr>
          <w:p w14:paraId="4C644E7F" w14:textId="77777777" w:rsidR="000200F0" w:rsidRPr="00320FF0" w:rsidRDefault="009C3001">
            <w:pPr>
              <w:pStyle w:val="TableParagraph"/>
              <w:ind w:left="109"/>
              <w:rPr>
                <w:color w:val="0070C0"/>
                <w:sz w:val="24"/>
                <w:szCs w:val="24"/>
              </w:rPr>
            </w:pPr>
            <w:r w:rsidRPr="00320FF0">
              <w:rPr>
                <w:color w:val="0070C0"/>
                <w:spacing w:val="-7"/>
                <w:sz w:val="24"/>
                <w:szCs w:val="24"/>
                <w:u w:val="single" w:color="467886"/>
              </w:rPr>
              <w:t>https://opencagedata.com/api</w:t>
            </w:r>
          </w:p>
        </w:tc>
      </w:tr>
      <w:tr w:rsidR="000200F0" w14:paraId="3D314389" w14:textId="77777777" w:rsidTr="00320FF0">
        <w:trPr>
          <w:trHeight w:val="1012"/>
        </w:trPr>
        <w:tc>
          <w:tcPr>
            <w:tcW w:w="3005" w:type="dxa"/>
          </w:tcPr>
          <w:p w14:paraId="6E95002F" w14:textId="77777777" w:rsidR="000200F0" w:rsidRPr="00320FF0" w:rsidRDefault="00320FF0">
            <w:pPr>
              <w:pStyle w:val="TableParagraph"/>
              <w:rPr>
                <w:sz w:val="24"/>
                <w:szCs w:val="24"/>
              </w:rPr>
            </w:pPr>
            <w:r w:rsidRPr="00320FF0">
              <w:rPr>
                <w:sz w:val="24"/>
                <w:szCs w:val="24"/>
              </w:rPr>
              <w:t>Open Street Map API v0.6</w:t>
            </w:r>
          </w:p>
        </w:tc>
        <w:tc>
          <w:tcPr>
            <w:tcW w:w="3020" w:type="dxa"/>
            <w:gridSpan w:val="2"/>
          </w:tcPr>
          <w:p w14:paraId="6534FE50" w14:textId="77777777" w:rsidR="000200F0" w:rsidRPr="00320FF0" w:rsidRDefault="00320FF0">
            <w:pPr>
              <w:pStyle w:val="TableParagraph"/>
              <w:spacing w:before="11" w:line="330" w:lineRule="atLeast"/>
              <w:rPr>
                <w:sz w:val="24"/>
                <w:szCs w:val="24"/>
              </w:rPr>
            </w:pPr>
            <w:r w:rsidRPr="00320FF0">
              <w:rPr>
                <w:sz w:val="24"/>
                <w:szCs w:val="24"/>
              </w:rPr>
              <w:t>Accessing and editing map data</w:t>
            </w:r>
          </w:p>
        </w:tc>
        <w:tc>
          <w:tcPr>
            <w:tcW w:w="3172" w:type="dxa"/>
          </w:tcPr>
          <w:p w14:paraId="3D0D2AD7" w14:textId="77777777" w:rsidR="000200F0" w:rsidRPr="00320FF0" w:rsidRDefault="00320FF0" w:rsidP="00320FF0">
            <w:pPr>
              <w:pStyle w:val="TableParagraph"/>
              <w:ind w:left="0"/>
              <w:rPr>
                <w:color w:val="0070C0"/>
                <w:sz w:val="24"/>
                <w:szCs w:val="24"/>
                <w:u w:val="single"/>
              </w:rPr>
            </w:pPr>
            <w:r w:rsidRPr="00320FF0">
              <w:rPr>
                <w:rFonts w:ascii="Arial" w:hAnsi="Arial" w:cs="Arial"/>
                <w:b/>
                <w:bCs/>
                <w:color w:val="0070C0"/>
                <w:sz w:val="24"/>
                <w:szCs w:val="24"/>
              </w:rPr>
              <w:t> </w:t>
            </w:r>
            <w:r w:rsidRPr="00320FF0">
              <w:rPr>
                <w:color w:val="0070C0"/>
                <w:sz w:val="24"/>
                <w:szCs w:val="24"/>
                <w:u w:val="single"/>
              </w:rPr>
              <w:t>https://wiki.openstreetmap.org/wiki/API_v0.6</w:t>
            </w:r>
          </w:p>
        </w:tc>
      </w:tr>
    </w:tbl>
    <w:p w14:paraId="25F8B8E9" w14:textId="77777777" w:rsidR="000200F0" w:rsidRDefault="000200F0">
      <w:pPr>
        <w:rPr>
          <w:sz w:val="24"/>
        </w:rPr>
        <w:sectPr w:rsidR="000200F0">
          <w:pgSz w:w="11910" w:h="16840"/>
          <w:pgMar w:top="1080" w:right="280" w:bottom="280" w:left="540" w:header="720" w:footer="720" w:gutter="0"/>
          <w:cols w:space="720"/>
        </w:sectPr>
      </w:pPr>
    </w:p>
    <w:p w14:paraId="51DA89D3" w14:textId="6CE86B91" w:rsidR="000200F0" w:rsidRDefault="00556CFD" w:rsidP="00556CFD">
      <w:pPr>
        <w:pStyle w:val="BodyText"/>
        <w:spacing w:before="50"/>
        <w:ind w:left="1" w:right="256"/>
        <w:rPr>
          <w:b/>
          <w:bCs/>
          <w:i w:val="0"/>
          <w:iCs w:val="0"/>
          <w:sz w:val="24"/>
          <w:szCs w:val="24"/>
        </w:rPr>
      </w:pPr>
      <w:r w:rsidRPr="00556CFD">
        <w:rPr>
          <w:b/>
          <w:bCs/>
          <w:i w:val="0"/>
          <w:iCs w:val="0"/>
          <w:sz w:val="24"/>
          <w:szCs w:val="24"/>
        </w:rPr>
        <w:lastRenderedPageBreak/>
        <w:t>Snippet</w:t>
      </w:r>
      <w:r>
        <w:rPr>
          <w:b/>
          <w:bCs/>
          <w:i w:val="0"/>
          <w:iCs w:val="0"/>
          <w:sz w:val="24"/>
          <w:szCs w:val="24"/>
        </w:rPr>
        <w:t>s</w:t>
      </w:r>
      <w:r w:rsidRPr="00556CFD">
        <w:rPr>
          <w:b/>
          <w:bCs/>
          <w:i w:val="0"/>
          <w:iCs w:val="0"/>
          <w:sz w:val="24"/>
          <w:szCs w:val="24"/>
        </w:rPr>
        <w:t xml:space="preserve"> of the Code:</w:t>
      </w:r>
    </w:p>
    <w:p w14:paraId="7768072E" w14:textId="77777777" w:rsidR="00556CFD" w:rsidRDefault="00556CFD" w:rsidP="00556CFD">
      <w:pPr>
        <w:pStyle w:val="BodyText"/>
        <w:spacing w:before="50"/>
        <w:ind w:left="1" w:right="256"/>
        <w:rPr>
          <w:b/>
          <w:bCs/>
          <w:i w:val="0"/>
          <w:iCs w:val="0"/>
          <w:sz w:val="24"/>
          <w:szCs w:val="24"/>
        </w:rPr>
      </w:pPr>
    </w:p>
    <w:p w14:paraId="6442D1C1" w14:textId="77777777" w:rsidR="00556CFD" w:rsidRDefault="00556CFD" w:rsidP="00556CFD">
      <w:pPr>
        <w:pStyle w:val="BodyText"/>
        <w:keepNext/>
        <w:spacing w:before="50"/>
        <w:ind w:left="1" w:right="256"/>
        <w:jc w:val="center"/>
      </w:pPr>
      <w:r w:rsidRPr="00556CFD">
        <w:rPr>
          <w:b/>
          <w:bCs/>
          <w:i w:val="0"/>
          <w:iCs w:val="0"/>
          <w:sz w:val="24"/>
          <w:szCs w:val="24"/>
        </w:rPr>
        <w:drawing>
          <wp:inline distT="0" distB="0" distL="0" distR="0" wp14:anchorId="7949CE87" wp14:editId="5155CC01">
            <wp:extent cx="4227193" cy="9066028"/>
            <wp:effectExtent l="0" t="0" r="2540" b="1905"/>
            <wp:docPr id="172698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816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7193" cy="906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F6B9" w14:textId="1E13B5EB" w:rsidR="00556CFD" w:rsidRDefault="00556CFD" w:rsidP="00556CFD">
      <w:pPr>
        <w:pStyle w:val="Caption"/>
        <w:jc w:val="center"/>
      </w:pPr>
      <w:r>
        <w:t xml:space="preserve">Additional Info Table </w:t>
      </w:r>
    </w:p>
    <w:p w14:paraId="47AC6732" w14:textId="77777777" w:rsidR="00556CFD" w:rsidRDefault="00556CFD" w:rsidP="00556CFD">
      <w:pPr>
        <w:pStyle w:val="BodyText"/>
        <w:spacing w:before="50"/>
        <w:ind w:left="1" w:right="256"/>
        <w:rPr>
          <w:b/>
          <w:bCs/>
          <w:i w:val="0"/>
          <w:iCs w:val="0"/>
          <w:sz w:val="24"/>
          <w:szCs w:val="24"/>
        </w:rPr>
      </w:pPr>
    </w:p>
    <w:p w14:paraId="7338F447" w14:textId="77777777" w:rsidR="00556CFD" w:rsidRDefault="00556CFD" w:rsidP="00556CFD">
      <w:pPr>
        <w:pStyle w:val="BodyText"/>
        <w:keepNext/>
        <w:spacing w:before="50"/>
        <w:ind w:left="1" w:right="256"/>
        <w:jc w:val="center"/>
      </w:pPr>
      <w:r w:rsidRPr="00556CFD">
        <w:rPr>
          <w:b/>
          <w:bCs/>
          <w:i w:val="0"/>
          <w:iCs w:val="0"/>
          <w:sz w:val="24"/>
          <w:szCs w:val="24"/>
        </w:rPr>
        <w:lastRenderedPageBreak/>
        <w:drawing>
          <wp:inline distT="0" distB="0" distL="0" distR="0" wp14:anchorId="55A36D93" wp14:editId="1C28D604">
            <wp:extent cx="5068186" cy="9686844"/>
            <wp:effectExtent l="0" t="0" r="0" b="3810"/>
            <wp:docPr id="5269546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54607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8475" cy="97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3CEE" w14:textId="7A68B5CF" w:rsidR="00556CFD" w:rsidRDefault="00556CFD" w:rsidP="00556CFD">
      <w:pPr>
        <w:pStyle w:val="Caption"/>
        <w:jc w:val="center"/>
        <w:rPr>
          <w:b/>
          <w:bCs/>
          <w:i w:val="0"/>
          <w:iCs w:val="0"/>
          <w:sz w:val="24"/>
          <w:szCs w:val="24"/>
        </w:rPr>
      </w:pPr>
      <w:proofErr w:type="spellStart"/>
      <w:r>
        <w:t>DirectionMap</w:t>
      </w:r>
      <w:proofErr w:type="spellEnd"/>
      <w:r>
        <w:t xml:space="preserve"> </w:t>
      </w:r>
    </w:p>
    <w:p w14:paraId="53E20B1F" w14:textId="77777777" w:rsidR="00556CFD" w:rsidRDefault="00556CFD" w:rsidP="00556CFD">
      <w:pPr>
        <w:pStyle w:val="BodyText"/>
        <w:keepNext/>
        <w:spacing w:before="50"/>
        <w:ind w:left="1" w:right="256"/>
        <w:jc w:val="center"/>
      </w:pPr>
      <w:r w:rsidRPr="00556CFD">
        <w:rPr>
          <w:b/>
          <w:bCs/>
          <w:i w:val="0"/>
          <w:iCs w:val="0"/>
          <w:sz w:val="24"/>
          <w:szCs w:val="24"/>
        </w:rPr>
        <w:lastRenderedPageBreak/>
        <w:drawing>
          <wp:inline distT="0" distB="0" distL="0" distR="0" wp14:anchorId="7753B19D" wp14:editId="6E8E9B55">
            <wp:extent cx="7042150" cy="8331835"/>
            <wp:effectExtent l="0" t="0" r="6350" b="0"/>
            <wp:docPr id="11968677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67751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42150" cy="833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AF01" w14:textId="617902AE" w:rsidR="00556CFD" w:rsidRDefault="00556CFD" w:rsidP="00556CFD">
      <w:pPr>
        <w:pStyle w:val="Caption"/>
        <w:jc w:val="center"/>
      </w:pPr>
      <w:proofErr w:type="spellStart"/>
      <w:r>
        <w:t>DonationDetails</w:t>
      </w:r>
      <w:proofErr w:type="spellEnd"/>
      <w:r>
        <w:t xml:space="preserve"> </w:t>
      </w:r>
    </w:p>
    <w:p w14:paraId="548E241E" w14:textId="77777777" w:rsidR="00556CFD" w:rsidRDefault="00556CFD" w:rsidP="00556CFD"/>
    <w:p w14:paraId="37B0D26C" w14:textId="77777777" w:rsidR="00556CFD" w:rsidRDefault="00556CFD" w:rsidP="00556CFD"/>
    <w:p w14:paraId="35FC1B25" w14:textId="77777777" w:rsidR="00556CFD" w:rsidRDefault="00556CFD" w:rsidP="00556CFD"/>
    <w:p w14:paraId="534883F7" w14:textId="77777777" w:rsidR="00556CFD" w:rsidRDefault="00556CFD" w:rsidP="00556CFD"/>
    <w:p w14:paraId="0F267A85" w14:textId="77777777" w:rsidR="00556CFD" w:rsidRDefault="00556CFD" w:rsidP="00556CFD"/>
    <w:p w14:paraId="247ADEA8" w14:textId="77777777" w:rsidR="00556CFD" w:rsidRDefault="00556CFD" w:rsidP="00556CFD"/>
    <w:p w14:paraId="171311C7" w14:textId="77777777" w:rsidR="00556CFD" w:rsidRDefault="00556CFD" w:rsidP="00556CFD"/>
    <w:p w14:paraId="28E30C9F" w14:textId="77777777" w:rsidR="00556CFD" w:rsidRDefault="00556CFD" w:rsidP="00556CFD"/>
    <w:p w14:paraId="43BDA770" w14:textId="77777777" w:rsidR="00163878" w:rsidRDefault="00163878" w:rsidP="00163878">
      <w:pPr>
        <w:keepNext/>
        <w:jc w:val="center"/>
      </w:pPr>
      <w:r w:rsidRPr="00163878">
        <w:lastRenderedPageBreak/>
        <w:drawing>
          <wp:inline distT="0" distB="0" distL="0" distR="0" wp14:anchorId="18A11310" wp14:editId="39CF29F8">
            <wp:extent cx="3568412" cy="9555126"/>
            <wp:effectExtent l="0" t="0" r="635" b="0"/>
            <wp:docPr id="2246089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08944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4242" cy="957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0F9B" w14:textId="66DDAE6A" w:rsidR="00556CFD" w:rsidRDefault="00163878" w:rsidP="00163878">
      <w:pPr>
        <w:pStyle w:val="Caption"/>
        <w:jc w:val="center"/>
      </w:pPr>
      <w:r>
        <w:t xml:space="preserve">Donors </w:t>
      </w:r>
    </w:p>
    <w:p w14:paraId="0CB17005" w14:textId="77777777" w:rsidR="00163878" w:rsidRDefault="00163878" w:rsidP="00163878"/>
    <w:p w14:paraId="069713F0" w14:textId="77777777" w:rsidR="00163878" w:rsidRDefault="00163878" w:rsidP="00163878">
      <w:pPr>
        <w:keepNext/>
        <w:jc w:val="center"/>
      </w:pPr>
      <w:r w:rsidRPr="00163878">
        <w:lastRenderedPageBreak/>
        <w:drawing>
          <wp:inline distT="0" distB="0" distL="0" distR="0" wp14:anchorId="717748FF" wp14:editId="5ADFAF37">
            <wp:extent cx="7042150" cy="5696585"/>
            <wp:effectExtent l="0" t="0" r="6350" b="5715"/>
            <wp:docPr id="21205022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0224" name="Picture 1" descr="A screen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42150" cy="56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6DDC" w14:textId="7536CB9D" w:rsidR="00163878" w:rsidRDefault="00163878" w:rsidP="00163878">
      <w:pPr>
        <w:pStyle w:val="Caption"/>
        <w:jc w:val="center"/>
      </w:pPr>
      <w:proofErr w:type="spellStart"/>
      <w:r>
        <w:t>ExactLocationMap</w:t>
      </w:r>
      <w:proofErr w:type="spellEnd"/>
    </w:p>
    <w:p w14:paraId="1CBFF4D0" w14:textId="77777777" w:rsidR="00163878" w:rsidRDefault="00163878" w:rsidP="00163878"/>
    <w:p w14:paraId="0DD8470E" w14:textId="77777777" w:rsidR="00163878" w:rsidRDefault="00163878" w:rsidP="00163878">
      <w:pPr>
        <w:keepNext/>
        <w:jc w:val="center"/>
      </w:pPr>
      <w:r w:rsidRPr="00163878">
        <w:lastRenderedPageBreak/>
        <w:drawing>
          <wp:inline distT="0" distB="0" distL="0" distR="0" wp14:anchorId="06E5162D" wp14:editId="601FE73D">
            <wp:extent cx="4508205" cy="9767777"/>
            <wp:effectExtent l="0" t="0" r="635" b="0"/>
            <wp:docPr id="135694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471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3767" cy="9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393B" w14:textId="15118131" w:rsidR="00163878" w:rsidRDefault="00163878" w:rsidP="00163878">
      <w:pPr>
        <w:pStyle w:val="Caption"/>
        <w:jc w:val="center"/>
      </w:pPr>
      <w:proofErr w:type="spellStart"/>
      <w:r>
        <w:t>FirebasePart</w:t>
      </w:r>
      <w:proofErr w:type="spellEnd"/>
      <w:r>
        <w:t xml:space="preserve"> </w:t>
      </w:r>
    </w:p>
    <w:p w14:paraId="43BFC826" w14:textId="77777777" w:rsidR="00163878" w:rsidRDefault="00163878" w:rsidP="00163878">
      <w:pPr>
        <w:keepNext/>
        <w:jc w:val="center"/>
      </w:pPr>
      <w:r w:rsidRPr="00163878">
        <w:lastRenderedPageBreak/>
        <w:drawing>
          <wp:inline distT="0" distB="0" distL="0" distR="0" wp14:anchorId="08B2E2E4" wp14:editId="3FC91237">
            <wp:extent cx="4326692" cy="9725247"/>
            <wp:effectExtent l="0" t="0" r="4445" b="3175"/>
            <wp:docPr id="15783906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90655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7613" cy="974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8DC3" w14:textId="37F149C1" w:rsidR="00163878" w:rsidRDefault="00163878" w:rsidP="00163878">
      <w:pPr>
        <w:pStyle w:val="Caption"/>
        <w:jc w:val="center"/>
      </w:pPr>
      <w:r>
        <w:t xml:space="preserve">Login </w:t>
      </w:r>
    </w:p>
    <w:p w14:paraId="3CA55195" w14:textId="77777777" w:rsidR="00163878" w:rsidRDefault="00163878" w:rsidP="00163878">
      <w:pPr>
        <w:keepNext/>
        <w:jc w:val="center"/>
      </w:pPr>
      <w:r w:rsidRPr="00163878">
        <w:lastRenderedPageBreak/>
        <w:drawing>
          <wp:inline distT="0" distB="0" distL="0" distR="0" wp14:anchorId="148FB5AE" wp14:editId="4DD64EDD">
            <wp:extent cx="6620572" cy="9803219"/>
            <wp:effectExtent l="0" t="0" r="0" b="1270"/>
            <wp:docPr id="9390658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65821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1419" cy="981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CD0D" w14:textId="0AF276EF" w:rsidR="00163878" w:rsidRDefault="00163878" w:rsidP="00163878">
      <w:pPr>
        <w:pStyle w:val="Caption"/>
        <w:jc w:val="center"/>
      </w:pPr>
      <w:proofErr w:type="spellStart"/>
      <w:r>
        <w:t>RescueHome</w:t>
      </w:r>
      <w:proofErr w:type="spellEnd"/>
      <w:r>
        <w:t xml:space="preserve"> </w:t>
      </w:r>
    </w:p>
    <w:p w14:paraId="69918734" w14:textId="77777777" w:rsidR="00163878" w:rsidRDefault="00163878" w:rsidP="00163878">
      <w:pPr>
        <w:keepNext/>
        <w:jc w:val="center"/>
      </w:pPr>
      <w:r w:rsidRPr="00163878">
        <w:lastRenderedPageBreak/>
        <w:drawing>
          <wp:inline distT="0" distB="0" distL="0" distR="0" wp14:anchorId="3A5ECFEE" wp14:editId="0A454D51">
            <wp:extent cx="7042150" cy="9050655"/>
            <wp:effectExtent l="0" t="0" r="6350" b="4445"/>
            <wp:docPr id="57998842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88427" name="Picture 1" descr="A screen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42150" cy="90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4EBC" w14:textId="3120E025" w:rsidR="00163878" w:rsidRDefault="00163878" w:rsidP="00163878">
      <w:pPr>
        <w:pStyle w:val="Caption"/>
        <w:jc w:val="center"/>
      </w:pPr>
      <w:proofErr w:type="spellStart"/>
      <w:r>
        <w:t>ShelterDetails</w:t>
      </w:r>
      <w:proofErr w:type="spellEnd"/>
      <w:r>
        <w:t xml:space="preserve"> </w:t>
      </w:r>
    </w:p>
    <w:p w14:paraId="2025B8AC" w14:textId="77777777" w:rsidR="00163878" w:rsidRDefault="00163878" w:rsidP="00163878"/>
    <w:p w14:paraId="0EEA2146" w14:textId="77777777" w:rsidR="00163878" w:rsidRDefault="00163878" w:rsidP="00163878"/>
    <w:p w14:paraId="117FDF61" w14:textId="77777777" w:rsidR="00163878" w:rsidRDefault="00163878" w:rsidP="00163878"/>
    <w:p w14:paraId="089E9762" w14:textId="77777777" w:rsidR="00163878" w:rsidRDefault="00163878" w:rsidP="00163878"/>
    <w:p w14:paraId="28770B4F" w14:textId="77777777" w:rsidR="00163878" w:rsidRDefault="00163878" w:rsidP="00163878">
      <w:pPr>
        <w:keepNext/>
        <w:jc w:val="center"/>
      </w:pPr>
      <w:r w:rsidRPr="00163878">
        <w:lastRenderedPageBreak/>
        <w:drawing>
          <wp:inline distT="0" distB="0" distL="0" distR="0" wp14:anchorId="2A94C3D5" wp14:editId="552958DF">
            <wp:extent cx="3620394" cy="9753600"/>
            <wp:effectExtent l="0" t="0" r="0" b="0"/>
            <wp:docPr id="50314311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43117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6432" cy="976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838B" w14:textId="1B0C1F5A" w:rsidR="00163878" w:rsidRDefault="00163878" w:rsidP="00163878">
      <w:pPr>
        <w:pStyle w:val="Caption"/>
        <w:jc w:val="center"/>
      </w:pPr>
      <w:r>
        <w:t xml:space="preserve">Shelters </w:t>
      </w:r>
    </w:p>
    <w:p w14:paraId="53C1D26D" w14:textId="77777777" w:rsidR="00163878" w:rsidRDefault="00163878" w:rsidP="00163878">
      <w:pPr>
        <w:keepNext/>
        <w:jc w:val="center"/>
      </w:pPr>
      <w:r w:rsidRPr="00163878">
        <w:lastRenderedPageBreak/>
        <w:drawing>
          <wp:inline distT="0" distB="0" distL="0" distR="0" wp14:anchorId="2696B29A" wp14:editId="1B01AC82">
            <wp:extent cx="2916745" cy="9817396"/>
            <wp:effectExtent l="0" t="0" r="4445" b="0"/>
            <wp:docPr id="14007448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44818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33747" cy="987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425C" w14:textId="0A7D68FE" w:rsidR="00163878" w:rsidRDefault="00163878" w:rsidP="00163878">
      <w:pPr>
        <w:pStyle w:val="Caption"/>
        <w:jc w:val="center"/>
      </w:pPr>
      <w:r>
        <w:t xml:space="preserve">Signup </w:t>
      </w:r>
    </w:p>
    <w:p w14:paraId="645FC7B0" w14:textId="77777777" w:rsidR="00163878" w:rsidRDefault="00163878" w:rsidP="00163878">
      <w:pPr>
        <w:keepNext/>
        <w:jc w:val="center"/>
      </w:pPr>
      <w:r w:rsidRPr="00163878">
        <w:lastRenderedPageBreak/>
        <w:drawing>
          <wp:inline distT="0" distB="0" distL="0" distR="0" wp14:anchorId="75325452" wp14:editId="439FB8A9">
            <wp:extent cx="4182607" cy="9817396"/>
            <wp:effectExtent l="0" t="0" r="0" b="0"/>
            <wp:docPr id="190941971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19717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1370" cy="98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9D25" w14:textId="503B417B" w:rsidR="00163878" w:rsidRDefault="00163878" w:rsidP="00163878">
      <w:pPr>
        <w:pStyle w:val="Caption"/>
        <w:jc w:val="center"/>
      </w:pPr>
      <w:proofErr w:type="spellStart"/>
      <w:r>
        <w:t>VictimDetails</w:t>
      </w:r>
      <w:proofErr w:type="spellEnd"/>
      <w:r>
        <w:t xml:space="preserve"> </w:t>
      </w:r>
    </w:p>
    <w:p w14:paraId="034BA5F8" w14:textId="77777777" w:rsidR="00163878" w:rsidRDefault="00163878" w:rsidP="00163878">
      <w:pPr>
        <w:keepNext/>
        <w:jc w:val="center"/>
      </w:pPr>
      <w:r w:rsidRPr="00163878">
        <w:lastRenderedPageBreak/>
        <w:drawing>
          <wp:inline distT="0" distB="0" distL="0" distR="0" wp14:anchorId="1E03405F" wp14:editId="0FCAF082">
            <wp:extent cx="3630158" cy="9803219"/>
            <wp:effectExtent l="0" t="0" r="2540" b="1270"/>
            <wp:docPr id="13222308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30840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38470" cy="982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8C7D" w14:textId="0912990E" w:rsidR="00163878" w:rsidRPr="00163878" w:rsidRDefault="00163878" w:rsidP="00163878">
      <w:pPr>
        <w:pStyle w:val="Caption"/>
        <w:jc w:val="center"/>
      </w:pPr>
      <w:r>
        <w:t xml:space="preserve">Victims </w:t>
      </w:r>
    </w:p>
    <w:sectPr w:rsidR="00163878" w:rsidRPr="00163878">
      <w:pgSz w:w="11910" w:h="16840"/>
      <w:pgMar w:top="700" w:right="280" w:bottom="280" w:left="5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9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200F0"/>
    <w:rsid w:val="000200F0"/>
    <w:rsid w:val="00163878"/>
    <w:rsid w:val="00183417"/>
    <w:rsid w:val="00320FF0"/>
    <w:rsid w:val="00556CFD"/>
    <w:rsid w:val="00747F15"/>
    <w:rsid w:val="009C3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17627"/>
  <w15:docId w15:val="{F92F6BF3-F0F9-074E-A64F-61B744133F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1"/>
    <w:qFormat/>
    <w:pPr>
      <w:spacing w:before="74"/>
      <w:ind w:left="1"/>
      <w:outlineLvl w:val="0"/>
    </w:pPr>
    <w:rPr>
      <w:rFonts w:ascii="Trebuchet MS" w:eastAsia="Trebuchet MS" w:hAnsi="Trebuchet MS" w:cs="Trebuchet MS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Trebuchet MS" w:eastAsia="Trebuchet MS" w:hAnsi="Trebuchet MS" w:cs="Trebuchet MS"/>
      <w:i/>
      <w:iCs/>
      <w:sz w:val="18"/>
      <w:szCs w:val="18"/>
    </w:rPr>
  </w:style>
  <w:style w:type="paragraph" w:styleId="Title">
    <w:name w:val="Title"/>
    <w:basedOn w:val="Normal"/>
    <w:uiPriority w:val="1"/>
    <w:qFormat/>
    <w:pPr>
      <w:ind w:right="256"/>
      <w:jc w:val="center"/>
    </w:pPr>
    <w:rPr>
      <w:rFonts w:ascii="Trebuchet MS" w:eastAsia="Trebuchet MS" w:hAnsi="Trebuchet MS" w:cs="Trebuchet MS"/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line="275" w:lineRule="exact"/>
      <w:ind w:left="11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20FF0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0FF0"/>
    <w:rPr>
      <w:rFonts w:ascii="Tahoma" w:eastAsia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20FF0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56CFD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7668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6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0.png"/><Relationship Id="rId13" Type="http://schemas.openxmlformats.org/officeDocument/2006/relationships/image" Target="media/image50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12" Type="http://schemas.openxmlformats.org/officeDocument/2006/relationships/image" Target="media/image40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4.png"/><Relationship Id="rId4" Type="http://schemas.openxmlformats.org/officeDocument/2006/relationships/image" Target="media/image1.png"/><Relationship Id="rId9" Type="http://schemas.openxmlformats.org/officeDocument/2006/relationships/image" Target="media/image30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15</Pages>
  <Words>211</Words>
  <Characters>1203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Sabbir Hossain</cp:lastModifiedBy>
  <cp:revision>3</cp:revision>
  <dcterms:created xsi:type="dcterms:W3CDTF">2024-10-21T09:12:00Z</dcterms:created>
  <dcterms:modified xsi:type="dcterms:W3CDTF">2024-10-23T05:06:00Z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2024-10-06T00:00:00Z</vt:filetime>
  </property>
  <property fmtid="{D5CDD505-2E9C-101B-9397-08002B2CF9AE}" pid="3" name="LastSaved">
    <vt:filetime>2024-10-21T00:00:00Z</vt:filetime>
  </property>
  <property fmtid="{D5CDD505-2E9C-101B-9397-08002B2CF9AE}" pid="4" name="Producer">
    <vt:lpwstr>macOS Version 12.7.6 (Build 21H1320) Quartz PDFContext</vt:lpwstr>
  </property>
</Properties>
</file>